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34DA" w:rsidR="0061148E" w:rsidRPr="000C582F" w:rsidRDefault="00D67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F85E" w:rsidR="0061148E" w:rsidRPr="000C582F" w:rsidRDefault="00D67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2A63F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6E835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208DB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00873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141CB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C5BB4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824A9" w:rsidR="00B87ED3" w:rsidRPr="000C582F" w:rsidRDefault="00D6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20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E4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C1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AD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EBBD6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2AAC1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B46CC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8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5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E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5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C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7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F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C4B6E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95C8B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533D9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87B1E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29329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B19DB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9F438" w:rsidR="00B87ED3" w:rsidRPr="000C582F" w:rsidRDefault="00D6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825E" w:rsidR="00B87ED3" w:rsidRPr="000C582F" w:rsidRDefault="00D67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257FA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58A86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0E617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42A0B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1008A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85E8A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2A1FE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86CBD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8DFE8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C99E4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4D977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32984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9E79A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8C60D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ADF4" w:rsidR="00B87ED3" w:rsidRPr="000C582F" w:rsidRDefault="00D67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BDCA5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D5B76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8BAAD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53075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61DE3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0C35D" w:rsidR="00B87ED3" w:rsidRPr="000C582F" w:rsidRDefault="00D6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E9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A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3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2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2022-10-22T02:52:00.0000000Z</dcterms:modified>
</coreProperties>
</file>