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115B" w:rsidR="0061148E" w:rsidRPr="000C582F" w:rsidRDefault="007B3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0F84" w:rsidR="0061148E" w:rsidRPr="000C582F" w:rsidRDefault="007B3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B9C87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41480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E966E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E44CD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1E7C8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1DC03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023EA" w:rsidR="00B87ED3" w:rsidRPr="000C582F" w:rsidRDefault="007B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5E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E6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1D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E2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E1F3E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5A15D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F54E2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8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7E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F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6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5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1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8FC3D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C2499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2004E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3C44B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47760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9AB3F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4EABC" w:rsidR="00B87ED3" w:rsidRPr="000C582F" w:rsidRDefault="007B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2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4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BCD1A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44ACF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338DE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5981A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E376F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5C420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D32F2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91B0" w:rsidR="00B87ED3" w:rsidRPr="000C582F" w:rsidRDefault="007B3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2AAF5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B883F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814B1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714FE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F00DF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15043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500F1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E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1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3B112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BA769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CB3A4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9A947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9AFAE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D81A2" w:rsidR="00B87ED3" w:rsidRPr="000C582F" w:rsidRDefault="007B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76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C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24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5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2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7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2022-10-22T03:53:00.0000000Z</dcterms:modified>
</coreProperties>
</file>