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D4E3" w:rsidR="0061148E" w:rsidRPr="000C582F" w:rsidRDefault="002F4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19F6" w:rsidR="0061148E" w:rsidRPr="000C582F" w:rsidRDefault="002F4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58570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9E8DD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FB20D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1F638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DDFD3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E9E82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41910" w:rsidR="00B87ED3" w:rsidRPr="000C582F" w:rsidRDefault="002F4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49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9F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DD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D0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F81C7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47EBB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ADB29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1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C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6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9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C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8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1B2F0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A8A96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D04A7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25A1C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9E51E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D6E9B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52501" w:rsidR="00B87ED3" w:rsidRPr="000C582F" w:rsidRDefault="002F4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9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A6A50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B0010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872F9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2A8F6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933A5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3F88A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73EA0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2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26115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50A36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23F4E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26E08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33203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3E98D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C1178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05411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6282B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5DFDB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07A38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3569C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886E3" w:rsidR="00B87ED3" w:rsidRPr="000C582F" w:rsidRDefault="002F4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BC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A9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2022-10-22T03:22:00.0000000Z</dcterms:modified>
</coreProperties>
</file>