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EB6E" w:rsidR="0061148E" w:rsidRPr="000C582F" w:rsidRDefault="003566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7421" w:rsidR="0061148E" w:rsidRPr="000C582F" w:rsidRDefault="00356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B89C0" w:rsidR="00B87ED3" w:rsidRPr="000C582F" w:rsidRDefault="0035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AAEAD" w:rsidR="00B87ED3" w:rsidRPr="000C582F" w:rsidRDefault="0035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26DC6" w:rsidR="00B87ED3" w:rsidRPr="000C582F" w:rsidRDefault="0035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F81B1" w:rsidR="00B87ED3" w:rsidRPr="000C582F" w:rsidRDefault="0035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778A4" w:rsidR="00B87ED3" w:rsidRPr="000C582F" w:rsidRDefault="0035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EC874" w:rsidR="00B87ED3" w:rsidRPr="000C582F" w:rsidRDefault="0035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E5F30" w:rsidR="00B87ED3" w:rsidRPr="000C582F" w:rsidRDefault="0035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FF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4A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55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50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9305B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17639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85997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7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84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78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27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E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5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1C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D888F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D1993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E9DE7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1BFDB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8C743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4E086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2C3D0" w:rsidR="00B87ED3" w:rsidRPr="000C582F" w:rsidRDefault="0035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F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6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64D5F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21A88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1CF61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52FFF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7AA62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DFE77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FCFEC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0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0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9E3E" w:rsidR="00B87ED3" w:rsidRPr="000C582F" w:rsidRDefault="00356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2A42" w:rsidR="00B87ED3" w:rsidRPr="000C582F" w:rsidRDefault="00356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FD9D8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52201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43090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A9846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112AF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E48D3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E1957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7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B953C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FCDFA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07C92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E1471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D4F04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06B55" w:rsidR="00B87ED3" w:rsidRPr="000C582F" w:rsidRDefault="0035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7F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F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7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1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2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6C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