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EB6E" w:rsidR="0061148E" w:rsidRPr="000C582F" w:rsidRDefault="00356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7421" w:rsidR="0061148E" w:rsidRPr="000C582F" w:rsidRDefault="00356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B89C0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AAEAD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26DC6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F81B1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778A4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EC874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E5F30" w:rsidR="00B87ED3" w:rsidRPr="000C582F" w:rsidRDefault="00356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FF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4A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55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50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9305B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17639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85997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7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4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8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27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E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C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D888F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D1993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E9DE7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1BFDB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8C743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4E086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2C3D0" w:rsidR="00B87ED3" w:rsidRPr="000C582F" w:rsidRDefault="00356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64D5F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21A88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1CF61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52FFF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7AA62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DFE77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FCFEC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9E3E" w:rsidR="00B87ED3" w:rsidRPr="000C582F" w:rsidRDefault="00356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2A42" w:rsidR="00B87ED3" w:rsidRPr="000C582F" w:rsidRDefault="00356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FD9D8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52201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43090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A9846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112AF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E48D3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E1957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B953C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FCDFA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07C92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E1471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D4F04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06B55" w:rsidR="00B87ED3" w:rsidRPr="000C582F" w:rsidRDefault="00356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7F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6C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