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44043" w:rsidR="0061148E" w:rsidRPr="000C582F" w:rsidRDefault="005F6B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433B" w:rsidR="0061148E" w:rsidRPr="000C582F" w:rsidRDefault="005F6B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7554D" w:rsidR="00B87ED3" w:rsidRPr="000C582F" w:rsidRDefault="005F6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CF18D" w:rsidR="00B87ED3" w:rsidRPr="000C582F" w:rsidRDefault="005F6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CB535" w:rsidR="00B87ED3" w:rsidRPr="000C582F" w:rsidRDefault="005F6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EC1ED" w:rsidR="00B87ED3" w:rsidRPr="000C582F" w:rsidRDefault="005F6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20D4C" w:rsidR="00B87ED3" w:rsidRPr="000C582F" w:rsidRDefault="005F6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2F335" w:rsidR="00B87ED3" w:rsidRPr="000C582F" w:rsidRDefault="005F6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BD76C" w:rsidR="00B87ED3" w:rsidRPr="000C582F" w:rsidRDefault="005F6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D0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B1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DF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30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EAB0B" w:rsidR="00B87ED3" w:rsidRPr="000C582F" w:rsidRDefault="005F6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EE29B" w:rsidR="00B87ED3" w:rsidRPr="000C582F" w:rsidRDefault="005F6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DEDF7" w:rsidR="00B87ED3" w:rsidRPr="000C582F" w:rsidRDefault="005F6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E8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7E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4A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DE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4A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3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EE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B7EB3" w:rsidR="00B87ED3" w:rsidRPr="000C582F" w:rsidRDefault="005F6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59151" w:rsidR="00B87ED3" w:rsidRPr="000C582F" w:rsidRDefault="005F6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EE125" w:rsidR="00B87ED3" w:rsidRPr="000C582F" w:rsidRDefault="005F6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A0813" w:rsidR="00B87ED3" w:rsidRPr="000C582F" w:rsidRDefault="005F6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5E845" w:rsidR="00B87ED3" w:rsidRPr="000C582F" w:rsidRDefault="005F6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05D08" w:rsidR="00B87ED3" w:rsidRPr="000C582F" w:rsidRDefault="005F6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A4051" w:rsidR="00B87ED3" w:rsidRPr="000C582F" w:rsidRDefault="005F6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87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4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03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D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2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29A2F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8DC07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03671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BF806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4A310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17369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B425A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2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54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6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54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D4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BA683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5CE5B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2F791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C07E9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29626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B15C8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1EE4F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FB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8379B" w:rsidR="00B87ED3" w:rsidRPr="000C582F" w:rsidRDefault="005F6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8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6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842C3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60A2B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1B4EB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E872F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E3129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63BB0" w:rsidR="00B87ED3" w:rsidRPr="000C582F" w:rsidRDefault="005F6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FD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5F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6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0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C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A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B2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2022-10-22T04:24:00.0000000Z</dcterms:modified>
</coreProperties>
</file>