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3ECB" w:rsidR="0061148E" w:rsidRPr="000C582F" w:rsidRDefault="00CB4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38D7A" w:rsidR="0061148E" w:rsidRPr="000C582F" w:rsidRDefault="00CB4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690BD" w:rsidR="00B87ED3" w:rsidRPr="000C582F" w:rsidRDefault="00CB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1D871" w:rsidR="00B87ED3" w:rsidRPr="000C582F" w:rsidRDefault="00CB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7FB35" w:rsidR="00B87ED3" w:rsidRPr="000C582F" w:rsidRDefault="00CB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4C215" w:rsidR="00B87ED3" w:rsidRPr="000C582F" w:rsidRDefault="00CB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B1527" w:rsidR="00B87ED3" w:rsidRPr="000C582F" w:rsidRDefault="00CB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59D57" w:rsidR="00B87ED3" w:rsidRPr="000C582F" w:rsidRDefault="00CB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C60C2" w:rsidR="00B87ED3" w:rsidRPr="000C582F" w:rsidRDefault="00CB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75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C1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C7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33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ACBE4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A3095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1D0BA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0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28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5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E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D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68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3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5DCF6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AD3B6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1C53E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27477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55DEF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6FFEA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AA707" w:rsidR="00B87ED3" w:rsidRPr="000C582F" w:rsidRDefault="00CB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A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8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1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4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2FC97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A227E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FC248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0A54C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0FA1C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774F0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4E86E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10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2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D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49669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C41A6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6947A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A37D3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92294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27A72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69C23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F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C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07897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E6A94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6E146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0386E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AA8BA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CA8DB" w:rsidR="00B87ED3" w:rsidRPr="000C582F" w:rsidRDefault="00CB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57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6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C3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2022-10-30T15:17:00.0000000Z</dcterms:modified>
</coreProperties>
</file>