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DF9A" w:rsidR="0061148E" w:rsidRPr="000C582F" w:rsidRDefault="002C4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A994" w:rsidR="0061148E" w:rsidRPr="000C582F" w:rsidRDefault="002C4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D2915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7AEB6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7DCEE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BEAB9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89E0D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314B2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8D332" w:rsidR="00B87ED3" w:rsidRPr="000C582F" w:rsidRDefault="002C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B5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FE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DE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5B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94606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15BAB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7A97D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2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5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9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5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0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9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0731C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F462F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2744E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A8482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A96D4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92061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D5D6A" w:rsidR="00B87ED3" w:rsidRPr="000C582F" w:rsidRDefault="002C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5405E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69884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10BB2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0F388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BD342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47658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A523D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06FBB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BA9AE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9ABAD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E36FB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31626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E5336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18A82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7DD2C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EA09F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BA123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D1B08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D062A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B6DFF" w:rsidR="00B87ED3" w:rsidRPr="000C582F" w:rsidRDefault="002C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CF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62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2022-10-22T05:30:00.0000000Z</dcterms:modified>
</coreProperties>
</file>