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5DB9" w:rsidR="0061148E" w:rsidRPr="000C582F" w:rsidRDefault="00506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B51D" w:rsidR="0061148E" w:rsidRPr="000C582F" w:rsidRDefault="00506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B337A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68908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DE7F1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41F02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E17D4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5B4CB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80C70" w:rsidR="00B87ED3" w:rsidRPr="000C582F" w:rsidRDefault="00506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E0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08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23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C3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21944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7B4A0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0CAD1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5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6A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E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0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2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4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6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1B3B1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7EB4B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E38E1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972B1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8AB16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68FE5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69E3F" w:rsidR="00B87ED3" w:rsidRPr="000C582F" w:rsidRDefault="00506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7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C9432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CE9F9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77794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05F36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57770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D322B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40509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1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3F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CA061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F099D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26AEF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81151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8FF8F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1CE82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25FC5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6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E4732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74210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7C892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04EEF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41352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44E86" w:rsidR="00B87ED3" w:rsidRPr="000C582F" w:rsidRDefault="00506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22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0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657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2022-10-22T06:28:00.0000000Z</dcterms:modified>
</coreProperties>
</file>