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2EF5" w:rsidR="0061148E" w:rsidRPr="000C582F" w:rsidRDefault="002803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55145" w:rsidR="0061148E" w:rsidRPr="000C582F" w:rsidRDefault="002803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D678D6" w:rsidR="00B87ED3" w:rsidRPr="000C582F" w:rsidRDefault="0028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11614" w:rsidR="00B87ED3" w:rsidRPr="000C582F" w:rsidRDefault="0028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D9C3C" w:rsidR="00B87ED3" w:rsidRPr="000C582F" w:rsidRDefault="0028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5511E" w:rsidR="00B87ED3" w:rsidRPr="000C582F" w:rsidRDefault="0028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3A8EB" w:rsidR="00B87ED3" w:rsidRPr="000C582F" w:rsidRDefault="0028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4AD3C2" w:rsidR="00B87ED3" w:rsidRPr="000C582F" w:rsidRDefault="0028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9E7FF" w:rsidR="00B87ED3" w:rsidRPr="000C582F" w:rsidRDefault="002803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3B9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0EDB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8DAD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A3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6D9E1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B9497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82E73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C6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EA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F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1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15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01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AE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921DC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7AED0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159AB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653DF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09937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F87F92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AD9A5" w:rsidR="00B87ED3" w:rsidRPr="000C582F" w:rsidRDefault="002803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5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9D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C7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2B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0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7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DCED9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C0319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3695CC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9F964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13142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A9582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317BC1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5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B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D9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BB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67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88FCF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8EDC0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3D284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E15A4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7B65A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BD16BA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D3C8C4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1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8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FF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6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D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9D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03FDC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F7F13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19760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4F415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DD74C7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7D7D0" w:rsidR="00B87ED3" w:rsidRPr="000C582F" w:rsidRDefault="002803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34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A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8E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F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9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38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