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7C39" w:rsidR="0061148E" w:rsidRPr="000C582F" w:rsidRDefault="00540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8C1F8" w:rsidR="0061148E" w:rsidRPr="000C582F" w:rsidRDefault="00540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3E100" w:rsidR="00B87ED3" w:rsidRPr="000C582F" w:rsidRDefault="0054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47527" w:rsidR="00B87ED3" w:rsidRPr="000C582F" w:rsidRDefault="0054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14313" w:rsidR="00B87ED3" w:rsidRPr="000C582F" w:rsidRDefault="0054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A8A78" w:rsidR="00B87ED3" w:rsidRPr="000C582F" w:rsidRDefault="0054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20258" w:rsidR="00B87ED3" w:rsidRPr="000C582F" w:rsidRDefault="0054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E4824" w:rsidR="00B87ED3" w:rsidRPr="000C582F" w:rsidRDefault="0054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CE553" w:rsidR="00B87ED3" w:rsidRPr="000C582F" w:rsidRDefault="0054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62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FD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38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23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53E60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4CCFA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EE870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9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A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3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3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D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5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7B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E642D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32B24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6537D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C6C83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B6A0F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F8011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2B96F" w:rsidR="00B87ED3" w:rsidRPr="000C582F" w:rsidRDefault="0054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D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0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270EC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B2191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5BCCF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5AD10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A669F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68880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DCD9F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F7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6F1D3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4F1FE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C59F6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7D615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2A806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55C5F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47131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4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5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3FAD9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DF30E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D41B0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4D939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7C549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B8202" w:rsidR="00B87ED3" w:rsidRPr="000C582F" w:rsidRDefault="0054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11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24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1DE89" w:rsidR="00B87ED3" w:rsidRPr="000C582F" w:rsidRDefault="00540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0E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