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88C9" w:rsidR="0061148E" w:rsidRPr="000C582F" w:rsidRDefault="002D24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D6AAD" w:rsidR="0061148E" w:rsidRPr="000C582F" w:rsidRDefault="002D24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2CE4AF" w:rsidR="00B87ED3" w:rsidRPr="000C582F" w:rsidRDefault="002D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9E79A" w:rsidR="00B87ED3" w:rsidRPr="000C582F" w:rsidRDefault="002D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C1F1E" w:rsidR="00B87ED3" w:rsidRPr="000C582F" w:rsidRDefault="002D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6AE9C" w:rsidR="00B87ED3" w:rsidRPr="000C582F" w:rsidRDefault="002D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A040D" w:rsidR="00B87ED3" w:rsidRPr="000C582F" w:rsidRDefault="002D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ED093" w:rsidR="00B87ED3" w:rsidRPr="000C582F" w:rsidRDefault="002D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E6227" w:rsidR="00B87ED3" w:rsidRPr="000C582F" w:rsidRDefault="002D2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25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B5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61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AD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42E20" w:rsidR="00B87ED3" w:rsidRPr="000C582F" w:rsidRDefault="002D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5D0DE" w:rsidR="00B87ED3" w:rsidRPr="000C582F" w:rsidRDefault="002D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B9BDC" w:rsidR="00B87ED3" w:rsidRPr="000C582F" w:rsidRDefault="002D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DE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DE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94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42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A3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AA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1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5C526" w:rsidR="00B87ED3" w:rsidRPr="000C582F" w:rsidRDefault="002D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82F63" w:rsidR="00B87ED3" w:rsidRPr="000C582F" w:rsidRDefault="002D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F0C44" w:rsidR="00B87ED3" w:rsidRPr="000C582F" w:rsidRDefault="002D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68E56" w:rsidR="00B87ED3" w:rsidRPr="000C582F" w:rsidRDefault="002D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A30E3" w:rsidR="00B87ED3" w:rsidRPr="000C582F" w:rsidRDefault="002D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78DA0" w:rsidR="00B87ED3" w:rsidRPr="000C582F" w:rsidRDefault="002D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8ACFA" w:rsidR="00B87ED3" w:rsidRPr="000C582F" w:rsidRDefault="002D2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1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E9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68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F5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2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0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9EB5B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5A4042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682BD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35C62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304B9C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D429B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19D3A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6C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0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2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B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1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0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97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13768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6E399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CE7A3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0E6A5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6F7BC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5E7F0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F512D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78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6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AB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F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F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B397E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F25DC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81A0F8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0CB69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88E11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41BF7" w:rsidR="00B87ED3" w:rsidRPr="000C582F" w:rsidRDefault="002D2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FB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97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5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93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85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E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1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2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24D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2022-10-22T09:34:00.0000000Z</dcterms:modified>
</coreProperties>
</file>