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D01C9" w:rsidR="0061148E" w:rsidRPr="000C582F" w:rsidRDefault="004B7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FC5B" w:rsidR="0061148E" w:rsidRPr="000C582F" w:rsidRDefault="004B7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21978" w:rsidR="00B87ED3" w:rsidRPr="000C582F" w:rsidRDefault="004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0C195" w:rsidR="00B87ED3" w:rsidRPr="000C582F" w:rsidRDefault="004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2F370" w:rsidR="00B87ED3" w:rsidRPr="000C582F" w:rsidRDefault="004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D854C" w:rsidR="00B87ED3" w:rsidRPr="000C582F" w:rsidRDefault="004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D02DC" w:rsidR="00B87ED3" w:rsidRPr="000C582F" w:rsidRDefault="004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CCEF1" w:rsidR="00B87ED3" w:rsidRPr="000C582F" w:rsidRDefault="004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325F9" w:rsidR="00B87ED3" w:rsidRPr="000C582F" w:rsidRDefault="004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DE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5C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C1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E6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C8849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EC599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ABD14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A4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B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B6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E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0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6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7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2C3B2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77ECE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CCAD1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33691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83AC6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E4BBC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02C53" w:rsidR="00B87ED3" w:rsidRPr="000C582F" w:rsidRDefault="004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A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8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D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13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C4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ED427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EFDBB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27D9E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59511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C2263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BFD7D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F3E3C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9F1E" w:rsidR="00B87ED3" w:rsidRPr="000C582F" w:rsidRDefault="004B7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4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F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8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312A7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83ACB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7ADE6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B6160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0C687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7531C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3904E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F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5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3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AF891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BEB8F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29A37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05979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2374B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30A21" w:rsidR="00B87ED3" w:rsidRPr="000C582F" w:rsidRDefault="004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6B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E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3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8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97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