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7B64" w:rsidR="0061148E" w:rsidRPr="000C582F" w:rsidRDefault="00D323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D2BA" w:rsidR="0061148E" w:rsidRPr="000C582F" w:rsidRDefault="00D323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5E930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A4A82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7ED15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41962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C3460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F3CBC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B81C3" w:rsidR="00B87ED3" w:rsidRPr="000C582F" w:rsidRDefault="00D32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51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63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39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D5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BB9DB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EA6ED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569E7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C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E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16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D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3066" w:rsidR="00B87ED3" w:rsidRPr="000C582F" w:rsidRDefault="00D323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B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3487D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27B61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11C5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79981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B56FB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91C88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D72FA" w:rsidR="00B87ED3" w:rsidRPr="000C582F" w:rsidRDefault="00D32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928B9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CF105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5A464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436B9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B09A1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C1C7E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9E074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D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CD08B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2FDBC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BC016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30DCE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36FE8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40C0A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C7786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4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5128C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3216D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263B0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C48D5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13074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AA1C5" w:rsidR="00B87ED3" w:rsidRPr="000C582F" w:rsidRDefault="00D32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28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5800" w:rsidR="00B87ED3" w:rsidRPr="000C582F" w:rsidRDefault="00D323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3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2022-10-22T10:36:00.0000000Z</dcterms:modified>
</coreProperties>
</file>