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EC06" w:rsidR="0061148E" w:rsidRPr="000C582F" w:rsidRDefault="00E26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4E670" w:rsidR="0061148E" w:rsidRPr="000C582F" w:rsidRDefault="00E26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FBA75" w:rsidR="00B87ED3" w:rsidRPr="000C582F" w:rsidRDefault="00E2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56247" w:rsidR="00B87ED3" w:rsidRPr="000C582F" w:rsidRDefault="00E2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EE697" w:rsidR="00B87ED3" w:rsidRPr="000C582F" w:rsidRDefault="00E2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1960A" w:rsidR="00B87ED3" w:rsidRPr="000C582F" w:rsidRDefault="00E2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2F0B3" w:rsidR="00B87ED3" w:rsidRPr="000C582F" w:rsidRDefault="00E2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B11E6" w:rsidR="00B87ED3" w:rsidRPr="000C582F" w:rsidRDefault="00E2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CC5B1" w:rsidR="00B87ED3" w:rsidRPr="000C582F" w:rsidRDefault="00E26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91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4C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5D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A9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9D8A3" w:rsidR="00B87ED3" w:rsidRPr="000C582F" w:rsidRDefault="00E2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C3AF6" w:rsidR="00B87ED3" w:rsidRPr="000C582F" w:rsidRDefault="00E2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939FC" w:rsidR="00B87ED3" w:rsidRPr="000C582F" w:rsidRDefault="00E2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34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6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E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8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8C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ED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7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18585" w:rsidR="00B87ED3" w:rsidRPr="000C582F" w:rsidRDefault="00E2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90D34" w:rsidR="00B87ED3" w:rsidRPr="000C582F" w:rsidRDefault="00E2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64416" w:rsidR="00B87ED3" w:rsidRPr="000C582F" w:rsidRDefault="00E2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5B2D9" w:rsidR="00B87ED3" w:rsidRPr="000C582F" w:rsidRDefault="00E2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A9BB9" w:rsidR="00B87ED3" w:rsidRPr="000C582F" w:rsidRDefault="00E2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F4AC9" w:rsidR="00B87ED3" w:rsidRPr="000C582F" w:rsidRDefault="00E2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E0B0B" w:rsidR="00B87ED3" w:rsidRPr="000C582F" w:rsidRDefault="00E26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C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E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A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9F501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92325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87312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ABD11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218FF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3B78A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A0EB2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3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4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5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4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79AC4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77030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B2A35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6C5A8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34DA8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32E63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FEEAF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4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7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F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9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0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7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4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E9F5C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1F5EC4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6B7DA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921D6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210F8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EC14D" w:rsidR="00B87ED3" w:rsidRPr="000C582F" w:rsidRDefault="00E26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35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6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3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7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3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1C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A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43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3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2022-10-22T11:07:00.0000000Z</dcterms:modified>
</coreProperties>
</file>