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EC06" w:rsidR="0061148E" w:rsidRPr="000C582F" w:rsidRDefault="00E26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E670" w:rsidR="0061148E" w:rsidRPr="000C582F" w:rsidRDefault="00E26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FBA75" w:rsidR="00B87ED3" w:rsidRPr="000C582F" w:rsidRDefault="00E2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56247" w:rsidR="00B87ED3" w:rsidRPr="000C582F" w:rsidRDefault="00E2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EE697" w:rsidR="00B87ED3" w:rsidRPr="000C582F" w:rsidRDefault="00E2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1960A" w:rsidR="00B87ED3" w:rsidRPr="000C582F" w:rsidRDefault="00E2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2F0B3" w:rsidR="00B87ED3" w:rsidRPr="000C582F" w:rsidRDefault="00E2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B11E6" w:rsidR="00B87ED3" w:rsidRPr="000C582F" w:rsidRDefault="00E2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CC5B1" w:rsidR="00B87ED3" w:rsidRPr="000C582F" w:rsidRDefault="00E26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91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4C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5D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A9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9D8A3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C3AF6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939FC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34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6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E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98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C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D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7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18585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90D34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64416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5B2D9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A9BB9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F4AC9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E0B0B" w:rsidR="00B87ED3" w:rsidRPr="000C582F" w:rsidRDefault="00E2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E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4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A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9F501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92325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87312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ABD11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218FF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3B78A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A0EB2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3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5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4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79AC4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77030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B2A35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6C5A8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34DA8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32E63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FEEAF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94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7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2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9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7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E9F5C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F5EC4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6B7DA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921D6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210F8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EC14D" w:rsidR="00B87ED3" w:rsidRPr="000C582F" w:rsidRDefault="00E2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35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6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3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7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3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1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A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43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3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2022-10-22T11:07:00.0000000Z</dcterms:modified>
</coreProperties>
</file>