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B1CA8E" w:rsidR="00D415BF" w:rsidRPr="000C582F" w:rsidRDefault="00977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BA019" w:rsidR="00B87ED3" w:rsidRPr="000C582F" w:rsidRDefault="0097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7C7D85" w:rsidR="00B87ED3" w:rsidRPr="000C582F" w:rsidRDefault="0097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C0A5B1" w:rsidR="00B87ED3" w:rsidRPr="000C582F" w:rsidRDefault="0097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F9A44" w:rsidR="00B87ED3" w:rsidRPr="000C582F" w:rsidRDefault="0097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659A7" w:rsidR="00B87ED3" w:rsidRPr="000C582F" w:rsidRDefault="0097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5AAEC" w:rsidR="00B87ED3" w:rsidRPr="000C582F" w:rsidRDefault="0097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F1744" w:rsidR="00B87ED3" w:rsidRPr="000C582F" w:rsidRDefault="00977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C7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F1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4BD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8F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F3D9E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101FCF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B0DFD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42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E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D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67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B8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1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7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2EE4E6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B0EB5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AEC1D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1BC9C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89635F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6E341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58A48" w:rsidR="00B87ED3" w:rsidRPr="000C582F" w:rsidRDefault="00977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0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D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3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1223D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A6999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CFC4C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4DF3B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4E912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A7AB7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99DCA5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1E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B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4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E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2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916D2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3EC43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3345E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1B73D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B1F6A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75184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1C91B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A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D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E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C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861B2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366186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B991D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86955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5CFD85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28361" w:rsidR="00B87ED3" w:rsidRPr="000C582F" w:rsidRDefault="00977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F7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80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77D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