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ADAFD" w:rsidR="0061148E" w:rsidRPr="000C582F" w:rsidRDefault="00AB52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9B983" w:rsidR="0061148E" w:rsidRPr="000C582F" w:rsidRDefault="00AB52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589EF" w:rsidR="00B87ED3" w:rsidRPr="000C582F" w:rsidRDefault="00AB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E1F23" w:rsidR="00B87ED3" w:rsidRPr="000C582F" w:rsidRDefault="00AB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F272A" w:rsidR="00B87ED3" w:rsidRPr="000C582F" w:rsidRDefault="00AB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21510" w:rsidR="00B87ED3" w:rsidRPr="000C582F" w:rsidRDefault="00AB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E5C9B" w:rsidR="00B87ED3" w:rsidRPr="000C582F" w:rsidRDefault="00AB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8C02C" w:rsidR="00B87ED3" w:rsidRPr="000C582F" w:rsidRDefault="00AB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FF3B3" w:rsidR="00B87ED3" w:rsidRPr="000C582F" w:rsidRDefault="00AB5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EC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65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D4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BC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D0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F01C5" w:rsidR="00B87ED3" w:rsidRPr="000C582F" w:rsidRDefault="00AB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D20BE" w:rsidR="00B87ED3" w:rsidRPr="000C582F" w:rsidRDefault="00AB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92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D8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7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07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00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3C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DD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B0F5A" w:rsidR="00B87ED3" w:rsidRPr="000C582F" w:rsidRDefault="00AB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27B3C" w:rsidR="00B87ED3" w:rsidRPr="000C582F" w:rsidRDefault="00AB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4E4C1" w:rsidR="00B87ED3" w:rsidRPr="000C582F" w:rsidRDefault="00AB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922EE" w:rsidR="00B87ED3" w:rsidRPr="000C582F" w:rsidRDefault="00AB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83AB9" w:rsidR="00B87ED3" w:rsidRPr="000C582F" w:rsidRDefault="00AB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3362E" w:rsidR="00B87ED3" w:rsidRPr="000C582F" w:rsidRDefault="00AB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AA581" w:rsidR="00B87ED3" w:rsidRPr="000C582F" w:rsidRDefault="00AB5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8C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EA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D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1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26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C3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3C0B9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503EE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10832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E28F6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CA105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9BE4B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39389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53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4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43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65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9F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6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B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29AD3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8B815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FC686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59B6D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82376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13318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3DCBD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A4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A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F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86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20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8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B92B9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2F064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84426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783F2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3BFF7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11FBBB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26A86" w:rsidR="00B87ED3" w:rsidRPr="000C582F" w:rsidRDefault="00AB5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88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1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B2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1E7AE" w:rsidR="00B87ED3" w:rsidRPr="000C582F" w:rsidRDefault="00AB52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0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2F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D8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524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2022-10-30T06:55:00.0000000Z</dcterms:modified>
</coreProperties>
</file>