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785FF" w:rsidR="0061148E" w:rsidRPr="000C582F" w:rsidRDefault="005B3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101F" w:rsidR="0061148E" w:rsidRPr="000C582F" w:rsidRDefault="005B3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7BDA5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39A78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7A505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5BD27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04446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8331F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6CA1B" w:rsidR="00B87ED3" w:rsidRPr="000C582F" w:rsidRDefault="005B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B2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A1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3D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DD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97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E1AED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F1E3C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F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8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C0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4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A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E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7C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F72B4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A0545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8D55C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D9594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73611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2D575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10331" w:rsidR="00B87ED3" w:rsidRPr="000C582F" w:rsidRDefault="005B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7C594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23C33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756A1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5BF57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E97F9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282EB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A313C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C1793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43129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BA203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BDB26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C6A0C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B11FB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B20B4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D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5D9CA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E4476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F7C25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6DE60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F034B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36D4B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846B0" w:rsidR="00B87ED3" w:rsidRPr="000C582F" w:rsidRDefault="005B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A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A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2022-10-30T07:38:00.0000000Z</dcterms:modified>
</coreProperties>
</file>