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D1F2" w:rsidR="0061148E" w:rsidRPr="000C582F" w:rsidRDefault="00844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8BF7" w:rsidR="0061148E" w:rsidRPr="000C582F" w:rsidRDefault="00844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53380" w:rsidR="00B87ED3" w:rsidRPr="000C582F" w:rsidRDefault="0084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23522" w:rsidR="00B87ED3" w:rsidRPr="000C582F" w:rsidRDefault="0084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59DE8" w:rsidR="00B87ED3" w:rsidRPr="000C582F" w:rsidRDefault="0084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1E2B6" w:rsidR="00B87ED3" w:rsidRPr="000C582F" w:rsidRDefault="0084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6D5FD" w:rsidR="00B87ED3" w:rsidRPr="000C582F" w:rsidRDefault="0084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8DF43" w:rsidR="00B87ED3" w:rsidRPr="000C582F" w:rsidRDefault="0084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56669" w:rsidR="00B87ED3" w:rsidRPr="000C582F" w:rsidRDefault="0084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D2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C4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B4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D3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7C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20F3B" w:rsidR="00B87ED3" w:rsidRPr="000C582F" w:rsidRDefault="0084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409AA" w:rsidR="00B87ED3" w:rsidRPr="000C582F" w:rsidRDefault="0084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7E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35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B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0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7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7B15" w:rsidR="00B87ED3" w:rsidRPr="000C582F" w:rsidRDefault="00844C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7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88D84" w:rsidR="00B87ED3" w:rsidRPr="000C582F" w:rsidRDefault="0084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B990E" w:rsidR="00B87ED3" w:rsidRPr="000C582F" w:rsidRDefault="0084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E0E2A" w:rsidR="00B87ED3" w:rsidRPr="000C582F" w:rsidRDefault="0084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7196E" w:rsidR="00B87ED3" w:rsidRPr="000C582F" w:rsidRDefault="0084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D707C" w:rsidR="00B87ED3" w:rsidRPr="000C582F" w:rsidRDefault="0084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459AE" w:rsidR="00B87ED3" w:rsidRPr="000C582F" w:rsidRDefault="0084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A4CB0" w:rsidR="00B87ED3" w:rsidRPr="000C582F" w:rsidRDefault="0084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B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22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7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CC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19130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422F7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1442D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1F3DC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4B296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5ACBD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1B427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0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9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82932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7585E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061FB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C46F2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F37AB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31A69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787F7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B807" w:rsidR="00B87ED3" w:rsidRPr="000C582F" w:rsidRDefault="00844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9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8E831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09F0C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BFDD2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66026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A9606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8A582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943A5" w:rsidR="00B87ED3" w:rsidRPr="000C582F" w:rsidRDefault="0084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26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5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3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4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C3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2022-10-30T07:28:00.0000000Z</dcterms:modified>
</coreProperties>
</file>