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E888" w:rsidR="0061148E" w:rsidRPr="000C582F" w:rsidRDefault="00DA1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5A2F" w:rsidR="0061148E" w:rsidRPr="000C582F" w:rsidRDefault="00DA1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0DFB5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6982A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874B5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0ACDF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702B3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42270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FDF3E" w:rsidR="00B87ED3" w:rsidRPr="000C582F" w:rsidRDefault="00DA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B8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53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05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B8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0C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E9116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D77BA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9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2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B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5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C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2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1D67D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9B30E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0C5BC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CFC74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31D9E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73518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A6DAF" w:rsidR="00B87ED3" w:rsidRPr="000C582F" w:rsidRDefault="00DA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18D9E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F6660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B5F8D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17A4B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D864D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B01FC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F3487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8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C6FCC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77107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21D6D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14984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B72B0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D012E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116BC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F5A15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F80E0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B2FC7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5932D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591C4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54ADC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B7E1A" w:rsidR="00B87ED3" w:rsidRPr="000C582F" w:rsidRDefault="00DA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1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8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2022-10-30T08:36:00.0000000Z</dcterms:modified>
</coreProperties>
</file>