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CDB67" w:rsidR="0061148E" w:rsidRPr="000C582F" w:rsidRDefault="004F3E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95F97" w:rsidR="0061148E" w:rsidRPr="000C582F" w:rsidRDefault="004F3E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87832" w:rsidR="00B87ED3" w:rsidRPr="000C582F" w:rsidRDefault="004F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4F22D" w:rsidR="00B87ED3" w:rsidRPr="000C582F" w:rsidRDefault="004F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9A609" w:rsidR="00B87ED3" w:rsidRPr="000C582F" w:rsidRDefault="004F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2E0E7" w:rsidR="00B87ED3" w:rsidRPr="000C582F" w:rsidRDefault="004F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4E319" w:rsidR="00B87ED3" w:rsidRPr="000C582F" w:rsidRDefault="004F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9EA04" w:rsidR="00B87ED3" w:rsidRPr="000C582F" w:rsidRDefault="004F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783B0" w:rsidR="00B87ED3" w:rsidRPr="000C582F" w:rsidRDefault="004F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4E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CF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BF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44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13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C65B5" w:rsidR="00B87ED3" w:rsidRPr="000C582F" w:rsidRDefault="004F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9F782" w:rsidR="00B87ED3" w:rsidRPr="000C582F" w:rsidRDefault="004F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E8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8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8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E5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F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8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2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E90C0" w:rsidR="00B87ED3" w:rsidRPr="000C582F" w:rsidRDefault="004F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DEFF5" w:rsidR="00B87ED3" w:rsidRPr="000C582F" w:rsidRDefault="004F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23AF7" w:rsidR="00B87ED3" w:rsidRPr="000C582F" w:rsidRDefault="004F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032F1" w:rsidR="00B87ED3" w:rsidRPr="000C582F" w:rsidRDefault="004F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B2F9D" w:rsidR="00B87ED3" w:rsidRPr="000C582F" w:rsidRDefault="004F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6B6A0" w:rsidR="00B87ED3" w:rsidRPr="000C582F" w:rsidRDefault="004F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61ABB" w:rsidR="00B87ED3" w:rsidRPr="000C582F" w:rsidRDefault="004F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E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B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D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309FE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C3BCD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FF068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6C159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14677C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11D75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41FA3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E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3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E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21028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D6D43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A4890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11E53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3975F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EC7D0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D7A02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2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E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3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7D52C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7ED1B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D660B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AE925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3280A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213CE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3B15E" w:rsidR="00B87ED3" w:rsidRPr="000C582F" w:rsidRDefault="004F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3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E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8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E2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2022-10-30T08:13:00.0000000Z</dcterms:modified>
</coreProperties>
</file>