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CDB67" w:rsidR="0061148E" w:rsidRPr="000C582F" w:rsidRDefault="004F3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95F97" w:rsidR="0061148E" w:rsidRPr="000C582F" w:rsidRDefault="004F3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87832" w:rsidR="00B87ED3" w:rsidRPr="000C582F" w:rsidRDefault="004F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4F22D" w:rsidR="00B87ED3" w:rsidRPr="000C582F" w:rsidRDefault="004F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79A609" w:rsidR="00B87ED3" w:rsidRPr="000C582F" w:rsidRDefault="004F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2E0E7" w:rsidR="00B87ED3" w:rsidRPr="000C582F" w:rsidRDefault="004F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4E319" w:rsidR="00B87ED3" w:rsidRPr="000C582F" w:rsidRDefault="004F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9EA04" w:rsidR="00B87ED3" w:rsidRPr="000C582F" w:rsidRDefault="004F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783B0" w:rsidR="00B87ED3" w:rsidRPr="000C582F" w:rsidRDefault="004F3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4E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CF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BF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44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13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C65B5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9F782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E8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8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8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E5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F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8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92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E90C0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DEFF5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23AF7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032F1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B2F9D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6B6A0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61ABB" w:rsidR="00B87ED3" w:rsidRPr="000C582F" w:rsidRDefault="004F3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E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B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C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F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D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309FE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C3BCD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FF068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6C159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4677C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11D75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41FA3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21028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D6D43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A4890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11E53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3975F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EC7D0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D7A02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2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E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3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3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7D52C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7ED1B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D660B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AE925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3280A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213CE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3B15E" w:rsidR="00B87ED3" w:rsidRPr="000C582F" w:rsidRDefault="004F3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B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0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E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3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E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8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E2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2022-10-30T08:13:00.0000000Z</dcterms:modified>
</coreProperties>
</file>