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432D" w:rsidR="0061148E" w:rsidRPr="000C582F" w:rsidRDefault="00382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29382" w:rsidR="0061148E" w:rsidRPr="000C582F" w:rsidRDefault="00382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E101A" w:rsidR="00B87ED3" w:rsidRPr="000C582F" w:rsidRDefault="0038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76EC8" w:rsidR="00B87ED3" w:rsidRPr="000C582F" w:rsidRDefault="0038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3FC1E" w:rsidR="00B87ED3" w:rsidRPr="000C582F" w:rsidRDefault="0038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42700" w:rsidR="00B87ED3" w:rsidRPr="000C582F" w:rsidRDefault="0038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55689" w:rsidR="00B87ED3" w:rsidRPr="000C582F" w:rsidRDefault="0038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CF37B" w:rsidR="00B87ED3" w:rsidRPr="000C582F" w:rsidRDefault="0038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272C1" w:rsidR="00B87ED3" w:rsidRPr="000C582F" w:rsidRDefault="0038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19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85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5E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51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64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EA06B" w:rsidR="00B87ED3" w:rsidRPr="000C582F" w:rsidRDefault="0038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1FDF1" w:rsidR="00B87ED3" w:rsidRPr="000C582F" w:rsidRDefault="0038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E4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D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0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1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F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D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C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61545" w:rsidR="00B87ED3" w:rsidRPr="000C582F" w:rsidRDefault="0038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B7C70" w:rsidR="00B87ED3" w:rsidRPr="000C582F" w:rsidRDefault="0038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4C6C2" w:rsidR="00B87ED3" w:rsidRPr="000C582F" w:rsidRDefault="0038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05AB3" w:rsidR="00B87ED3" w:rsidRPr="000C582F" w:rsidRDefault="0038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23637" w:rsidR="00B87ED3" w:rsidRPr="000C582F" w:rsidRDefault="0038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CF71A" w:rsidR="00B87ED3" w:rsidRPr="000C582F" w:rsidRDefault="0038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A9AF6" w:rsidR="00B87ED3" w:rsidRPr="000C582F" w:rsidRDefault="0038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E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C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0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7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C5D8C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079C4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6B32C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BCFD9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7736F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0AA5D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6B5DD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D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C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46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4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4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B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AA941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5F7A9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D16B7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FC052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23832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A6809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DE7B0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B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B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1E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2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E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AD833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5E61D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6944A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5266B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27909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A8E35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9F077" w:rsidR="00B87ED3" w:rsidRPr="000C582F" w:rsidRDefault="0038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0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9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3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A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C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AD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