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38BE" w:rsidR="0061148E" w:rsidRPr="000C582F" w:rsidRDefault="000F7E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8421" w:rsidR="0061148E" w:rsidRPr="000C582F" w:rsidRDefault="000F7E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25174" w:rsidR="00B87ED3" w:rsidRPr="000C582F" w:rsidRDefault="000F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4665B" w:rsidR="00B87ED3" w:rsidRPr="000C582F" w:rsidRDefault="000F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61C8B" w:rsidR="00B87ED3" w:rsidRPr="000C582F" w:rsidRDefault="000F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5BB4B" w:rsidR="00B87ED3" w:rsidRPr="000C582F" w:rsidRDefault="000F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0CD29" w:rsidR="00B87ED3" w:rsidRPr="000C582F" w:rsidRDefault="000F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66584" w:rsidR="00B87ED3" w:rsidRPr="000C582F" w:rsidRDefault="000F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B0E9B" w:rsidR="00B87ED3" w:rsidRPr="000C582F" w:rsidRDefault="000F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9A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09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FE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F3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5C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52FCC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2EB7D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7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F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1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CD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15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9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10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52873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8820F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5B5B5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079BD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96F73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F8B58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24376" w:rsidR="00B87ED3" w:rsidRPr="000C582F" w:rsidRDefault="000F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D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5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0DB51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7BE59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F18E0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C1E6E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5C617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6386A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8701C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4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2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82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F1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1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1F2DE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1CAAB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82631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D3709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CAF58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37D49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E3982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DE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1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BE0FC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898F2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A7EF9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CDA64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44F27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017E2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6284D" w:rsidR="00B87ED3" w:rsidRPr="000C582F" w:rsidRDefault="000F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0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5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5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EE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2022-10-30T09:44:00.0000000Z</dcterms:modified>
</coreProperties>
</file>