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38BE" w:rsidR="0061148E" w:rsidRPr="000C582F" w:rsidRDefault="000F7E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08421" w:rsidR="0061148E" w:rsidRPr="000C582F" w:rsidRDefault="000F7E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25174" w:rsidR="00B87ED3" w:rsidRPr="000C582F" w:rsidRDefault="000F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4665B" w:rsidR="00B87ED3" w:rsidRPr="000C582F" w:rsidRDefault="000F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61C8B" w:rsidR="00B87ED3" w:rsidRPr="000C582F" w:rsidRDefault="000F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5BB4B" w:rsidR="00B87ED3" w:rsidRPr="000C582F" w:rsidRDefault="000F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0CD29" w:rsidR="00B87ED3" w:rsidRPr="000C582F" w:rsidRDefault="000F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66584" w:rsidR="00B87ED3" w:rsidRPr="000C582F" w:rsidRDefault="000F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B0E9B" w:rsidR="00B87ED3" w:rsidRPr="000C582F" w:rsidRDefault="000F7E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9A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09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FE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F3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5C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52FCC" w:rsidR="00B87ED3" w:rsidRPr="000C582F" w:rsidRDefault="000F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2EB7D" w:rsidR="00B87ED3" w:rsidRPr="000C582F" w:rsidRDefault="000F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37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F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1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CD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15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9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10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52873" w:rsidR="00B87ED3" w:rsidRPr="000C582F" w:rsidRDefault="000F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8820F" w:rsidR="00B87ED3" w:rsidRPr="000C582F" w:rsidRDefault="000F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5B5B5" w:rsidR="00B87ED3" w:rsidRPr="000C582F" w:rsidRDefault="000F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079BD" w:rsidR="00B87ED3" w:rsidRPr="000C582F" w:rsidRDefault="000F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96F73" w:rsidR="00B87ED3" w:rsidRPr="000C582F" w:rsidRDefault="000F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F8B58" w:rsidR="00B87ED3" w:rsidRPr="000C582F" w:rsidRDefault="000F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24376" w:rsidR="00B87ED3" w:rsidRPr="000C582F" w:rsidRDefault="000F7E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D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8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55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0DB51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7BE59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F18E0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C1E6E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5C617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6386A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8701C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A5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E4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2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F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1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1F2DE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1CAAB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82631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D3709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CAF58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37D49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E3982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DE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5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F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A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BE0FC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898F2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A7EF9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CDA64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44F27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017E2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6284D" w:rsidR="00B87ED3" w:rsidRPr="000C582F" w:rsidRDefault="000F7E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0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5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0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5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EE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2022-10-30T09:44:00.0000000Z</dcterms:modified>
</coreProperties>
</file>