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EF70" w:rsidR="0061148E" w:rsidRPr="000C582F" w:rsidRDefault="00A72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5188" w:rsidR="0061148E" w:rsidRPr="000C582F" w:rsidRDefault="00A72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492C7" w:rsidR="00B87ED3" w:rsidRPr="000C582F" w:rsidRDefault="00A72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32B42" w:rsidR="00B87ED3" w:rsidRPr="000C582F" w:rsidRDefault="00A72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88532" w:rsidR="00B87ED3" w:rsidRPr="000C582F" w:rsidRDefault="00A72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AE1B1" w:rsidR="00B87ED3" w:rsidRPr="000C582F" w:rsidRDefault="00A72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30952" w:rsidR="00B87ED3" w:rsidRPr="000C582F" w:rsidRDefault="00A72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3BE4D" w:rsidR="00B87ED3" w:rsidRPr="000C582F" w:rsidRDefault="00A72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8C7FF" w:rsidR="00B87ED3" w:rsidRPr="000C582F" w:rsidRDefault="00A72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29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5E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DC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CE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F5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D2EDD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B333C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A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F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4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A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1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8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4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AC11F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6CE18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4E513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403E6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759C3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F1457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21B90" w:rsidR="00B87ED3" w:rsidRPr="000C582F" w:rsidRDefault="00A7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C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CCB4B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0142A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A638B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67F80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45690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02EBE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6FCDD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F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E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96447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BCD77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337BD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7622B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D112D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108A9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FDD9F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8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6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E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6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BC2EA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52CE8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4AB4F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982BD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DA4AB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946A7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41AA9" w:rsidR="00B87ED3" w:rsidRPr="000C582F" w:rsidRDefault="00A7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8EA2" w:rsidR="00B87ED3" w:rsidRPr="000C582F" w:rsidRDefault="00A72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3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8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E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