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EF70" w:rsidR="0061148E" w:rsidRPr="000C582F" w:rsidRDefault="00A72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5188" w:rsidR="0061148E" w:rsidRPr="000C582F" w:rsidRDefault="00A72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492C7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32B42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88532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AE1B1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30952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3BE4D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8C7FF" w:rsidR="00B87ED3" w:rsidRPr="000C582F" w:rsidRDefault="00A72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29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5E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DC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CE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F5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D2EDD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B333C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A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F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4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A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1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8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4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AC11F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6CE18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4E513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403E6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759C3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F1457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21B90" w:rsidR="00B87ED3" w:rsidRPr="000C582F" w:rsidRDefault="00A72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6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C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8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CCB4B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0142A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A638B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67F80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D45690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02EBE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6FCDD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FD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9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E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96447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BCD77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337BD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7622B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D112D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108A9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FDD9F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8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E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0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6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BC2EA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52CE8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4AB4F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982BD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DA4AB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946A7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41AA9" w:rsidR="00B87ED3" w:rsidRPr="000C582F" w:rsidRDefault="00A72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8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C8EA2" w:rsidR="00B87ED3" w:rsidRPr="000C582F" w:rsidRDefault="00A72E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8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E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