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3D46" w:rsidR="0061148E" w:rsidRPr="000C582F" w:rsidRDefault="00F15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E122" w:rsidR="0061148E" w:rsidRPr="000C582F" w:rsidRDefault="00F15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8A287" w:rsidR="00B87ED3" w:rsidRPr="000C582F" w:rsidRDefault="00F1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4AEAF" w:rsidR="00B87ED3" w:rsidRPr="000C582F" w:rsidRDefault="00F1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0EC66" w:rsidR="00B87ED3" w:rsidRPr="000C582F" w:rsidRDefault="00F1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3E2AC" w:rsidR="00B87ED3" w:rsidRPr="000C582F" w:rsidRDefault="00F1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9AF9F" w:rsidR="00B87ED3" w:rsidRPr="000C582F" w:rsidRDefault="00F1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BF3E7" w:rsidR="00B87ED3" w:rsidRPr="000C582F" w:rsidRDefault="00F1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D9A42" w:rsidR="00B87ED3" w:rsidRPr="000C582F" w:rsidRDefault="00F1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E8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F9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29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AB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A5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110A7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6C11B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9F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9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93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9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8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9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AE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99F02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298A1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90353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86DA7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049C9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420B4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726A1" w:rsidR="00B87ED3" w:rsidRPr="000C582F" w:rsidRDefault="00F1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1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B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B04DE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8A92B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27617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C36A4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A8D72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3B41A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42D29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90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9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5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14148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CB7E7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1BBDD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8F53E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B7004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C2B35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3D405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8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0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4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FC436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FC9E2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DE16B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8E3CD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1C5C1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02ADE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A8960" w:rsidR="00B87ED3" w:rsidRPr="000C582F" w:rsidRDefault="00F1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73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3CB62" w:rsidR="00B87ED3" w:rsidRPr="000C582F" w:rsidRDefault="00F15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C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4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7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2022-10-30T10:17:00.0000000Z</dcterms:modified>
</coreProperties>
</file>