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DC80E" w:rsidR="0061148E" w:rsidRPr="000C582F" w:rsidRDefault="00F840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7D3A7" w:rsidR="0061148E" w:rsidRPr="000C582F" w:rsidRDefault="00F840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2141E" w:rsidR="00B87ED3" w:rsidRPr="000C582F" w:rsidRDefault="00F84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4253B" w:rsidR="00B87ED3" w:rsidRPr="000C582F" w:rsidRDefault="00F84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0D05C" w:rsidR="00B87ED3" w:rsidRPr="000C582F" w:rsidRDefault="00F84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4EF73E" w:rsidR="00B87ED3" w:rsidRPr="000C582F" w:rsidRDefault="00F84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2165D" w:rsidR="00B87ED3" w:rsidRPr="000C582F" w:rsidRDefault="00F84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026684" w:rsidR="00B87ED3" w:rsidRPr="000C582F" w:rsidRDefault="00F84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686E9" w:rsidR="00B87ED3" w:rsidRPr="000C582F" w:rsidRDefault="00F84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BF9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23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DFA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0B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79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3C43D" w:rsidR="00B87ED3" w:rsidRPr="000C582F" w:rsidRDefault="00F84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24A54" w:rsidR="00B87ED3" w:rsidRPr="000C582F" w:rsidRDefault="00F84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3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F6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33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60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DB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C1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A3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0D19C" w:rsidR="00B87ED3" w:rsidRPr="000C582F" w:rsidRDefault="00F84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8A22B" w:rsidR="00B87ED3" w:rsidRPr="000C582F" w:rsidRDefault="00F84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3B1BB" w:rsidR="00B87ED3" w:rsidRPr="000C582F" w:rsidRDefault="00F84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3DED2" w:rsidR="00B87ED3" w:rsidRPr="000C582F" w:rsidRDefault="00F84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C6D0B" w:rsidR="00B87ED3" w:rsidRPr="000C582F" w:rsidRDefault="00F84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CECBB" w:rsidR="00B87ED3" w:rsidRPr="000C582F" w:rsidRDefault="00F84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EA9ED" w:rsidR="00B87ED3" w:rsidRPr="000C582F" w:rsidRDefault="00F84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6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1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63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80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FF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29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9C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CF0348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4FBC0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737C0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FC6BF1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019CF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B2458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2A463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DA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AD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29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5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AE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E3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9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7F369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328AC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6A5B2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9F44F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EF0F5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38A1FC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438B3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1E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C3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F6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E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B1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FF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F79AB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03AE8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ABF96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1B772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868FF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E4414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71C25" w:rsidR="00B87ED3" w:rsidRPr="000C582F" w:rsidRDefault="00F84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B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0D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4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7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0C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69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F7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0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2022-10-30T11:05:00.0000000Z</dcterms:modified>
</coreProperties>
</file>