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273A" w:rsidR="0061148E" w:rsidRPr="000C582F" w:rsidRDefault="009F5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36B3" w:rsidR="0061148E" w:rsidRPr="000C582F" w:rsidRDefault="009F5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C8BDB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91C86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FC215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73123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E53C7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12E82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27D1C" w:rsidR="00B87ED3" w:rsidRPr="000C582F" w:rsidRDefault="009F5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E7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59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69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3A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0B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1F933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179A9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D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9F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66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E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0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4F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97EC4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7C66E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CE8FF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CEA64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87B41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1F079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CCF92" w:rsidR="00B87ED3" w:rsidRPr="000C582F" w:rsidRDefault="009F5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0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F5B9" w:rsidR="00B87ED3" w:rsidRPr="000C582F" w:rsidRDefault="009F5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6AC72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43EB6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1502C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8D633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2D1A0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51975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AFA1F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0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7DD0B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D6983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8DD52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F4B9D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02B30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832F5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3440B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5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682A5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EE9B5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0F310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EE03B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15A08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092CA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8056E" w:rsidR="00B87ED3" w:rsidRPr="000C582F" w:rsidRDefault="009F5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9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9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51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2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2022-10-30T11:39:00.0000000Z</dcterms:modified>
</coreProperties>
</file>