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5053D" w:rsidR="0061148E" w:rsidRPr="000C582F" w:rsidRDefault="007D7B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AEB2" w:rsidR="0061148E" w:rsidRPr="000C582F" w:rsidRDefault="007D7B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7DD30" w:rsidR="00B87ED3" w:rsidRPr="000C582F" w:rsidRDefault="007D7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F25DFE" w:rsidR="00B87ED3" w:rsidRPr="000C582F" w:rsidRDefault="007D7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041C3" w:rsidR="00B87ED3" w:rsidRPr="000C582F" w:rsidRDefault="007D7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A4937" w:rsidR="00B87ED3" w:rsidRPr="000C582F" w:rsidRDefault="007D7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B9ED4" w:rsidR="00B87ED3" w:rsidRPr="000C582F" w:rsidRDefault="007D7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A5BA0" w:rsidR="00B87ED3" w:rsidRPr="000C582F" w:rsidRDefault="007D7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3C510" w:rsidR="00B87ED3" w:rsidRPr="000C582F" w:rsidRDefault="007D7B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EB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42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F0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F0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CD4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3F61E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BA64C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7D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EC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9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D3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5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5C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78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AEA33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A7CC5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F14FF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DC8D7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709A9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7A179A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F5FF4" w:rsidR="00B87ED3" w:rsidRPr="000C582F" w:rsidRDefault="007D7B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5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EB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A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8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E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E6FB4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2BC45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0B95D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BD069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4FD1C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8BCF5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96812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43A3" w:rsidR="00B87ED3" w:rsidRPr="000C582F" w:rsidRDefault="007D7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4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E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A70B4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F02AC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645FC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3B725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CE611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7C2894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DD73C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66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73A6" w:rsidR="00B87ED3" w:rsidRPr="000C582F" w:rsidRDefault="007D7B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0E5FE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08B71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48056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85992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10B8F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4489E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AF5B63" w:rsidR="00B87ED3" w:rsidRPr="000C582F" w:rsidRDefault="007D7B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23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2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0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55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2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B9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2022-10-30T12:32:00.0000000Z</dcterms:modified>
</coreProperties>
</file>