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2E56" w:rsidR="0061148E" w:rsidRPr="000C582F" w:rsidRDefault="00DD0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FA91" w:rsidR="0061148E" w:rsidRPr="000C582F" w:rsidRDefault="00DD0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C1EBF" w:rsidR="00B87ED3" w:rsidRPr="000C582F" w:rsidRDefault="00DD0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4143A" w:rsidR="00B87ED3" w:rsidRPr="000C582F" w:rsidRDefault="00DD0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35107" w:rsidR="00B87ED3" w:rsidRPr="000C582F" w:rsidRDefault="00DD0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5702E" w:rsidR="00B87ED3" w:rsidRPr="000C582F" w:rsidRDefault="00DD0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33BC6" w:rsidR="00B87ED3" w:rsidRPr="000C582F" w:rsidRDefault="00DD0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FCED3" w:rsidR="00B87ED3" w:rsidRPr="000C582F" w:rsidRDefault="00DD0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51B17" w:rsidR="00B87ED3" w:rsidRPr="000C582F" w:rsidRDefault="00DD0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47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46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A2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E2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57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F2BE2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55EF7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2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7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4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F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5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1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AE0ED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A174C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4D615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B7711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192B2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B9689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90241" w:rsidR="00B87ED3" w:rsidRPr="000C582F" w:rsidRDefault="00DD0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9D8C3" w:rsidR="00B87ED3" w:rsidRPr="000C582F" w:rsidRDefault="00DD0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5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DB732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F5511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E02FF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AE36F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C0432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715F0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A8347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E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9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1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4A931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31E3C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49CB0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B0B84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E978B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90F2F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37F88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BA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5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8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E53FB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E47BE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09807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042E8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1B891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780F3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CE8BF" w:rsidR="00B87ED3" w:rsidRPr="000C582F" w:rsidRDefault="00DD0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D4CF" w:rsidR="00B87ED3" w:rsidRPr="000C582F" w:rsidRDefault="00DD0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2022-10-30T13:05:00.0000000Z</dcterms:modified>
</coreProperties>
</file>