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8D5B" w:rsidR="0061148E" w:rsidRPr="000C582F" w:rsidRDefault="00267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9372B" w:rsidR="0061148E" w:rsidRPr="000C582F" w:rsidRDefault="00267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D77F4" w:rsidR="00B87ED3" w:rsidRPr="000C582F" w:rsidRDefault="00267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6A787" w:rsidR="00B87ED3" w:rsidRPr="000C582F" w:rsidRDefault="00267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C5E6A" w:rsidR="00B87ED3" w:rsidRPr="000C582F" w:rsidRDefault="00267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458C5" w:rsidR="00B87ED3" w:rsidRPr="000C582F" w:rsidRDefault="00267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10BA7" w:rsidR="00B87ED3" w:rsidRPr="000C582F" w:rsidRDefault="00267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CDDDF" w:rsidR="00B87ED3" w:rsidRPr="000C582F" w:rsidRDefault="00267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4112FD" w:rsidR="00B87ED3" w:rsidRPr="000C582F" w:rsidRDefault="002673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61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1F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307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AE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DA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FBE0F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43540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76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7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47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49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82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B4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BA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00F27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1D788B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13E70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51EE4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B1A48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1F5B3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63C27" w:rsidR="00B87ED3" w:rsidRPr="000C582F" w:rsidRDefault="00267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20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5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EE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0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B7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E8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7AF68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5EE6F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54EE3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2EF79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56DACE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37D63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EF4FDB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1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9D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4B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E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78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63442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281C4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BAB71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BDA85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13F71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DB79B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B2E7A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A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B8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8D5DD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E3B9E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CF07F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B72C1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4AE6FB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5A0EB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FAEDE" w:rsidR="00B87ED3" w:rsidRPr="000C582F" w:rsidRDefault="00267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F8F4B" w:rsidR="00B87ED3" w:rsidRPr="000C582F" w:rsidRDefault="00267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3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73C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