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B9F2" w:rsidR="0061148E" w:rsidRPr="000C582F" w:rsidRDefault="00BF7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6361" w:rsidR="0061148E" w:rsidRPr="000C582F" w:rsidRDefault="00BF7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EB455" w:rsidR="00B87ED3" w:rsidRPr="000C582F" w:rsidRDefault="00BF7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03DB3" w:rsidR="00B87ED3" w:rsidRPr="000C582F" w:rsidRDefault="00BF7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EF3C2" w:rsidR="00B87ED3" w:rsidRPr="000C582F" w:rsidRDefault="00BF7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4E092" w:rsidR="00B87ED3" w:rsidRPr="000C582F" w:rsidRDefault="00BF7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A2B00" w:rsidR="00B87ED3" w:rsidRPr="000C582F" w:rsidRDefault="00BF7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AFF1F" w:rsidR="00B87ED3" w:rsidRPr="000C582F" w:rsidRDefault="00BF7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645E2" w:rsidR="00B87ED3" w:rsidRPr="000C582F" w:rsidRDefault="00BF7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B5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53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BE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41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DA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DC571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289DC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F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6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8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7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B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5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B98CB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8F4B5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75766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9588C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660D1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9B6C1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4E353" w:rsidR="00B87ED3" w:rsidRPr="000C582F" w:rsidRDefault="00BF7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0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0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6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F5CA3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75F6F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2C2C5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1FE1C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9BBFE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9DB52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9E229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DBECA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A523D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FAFA2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DA0B3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5D18F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5B303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B3B6C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596E" w:rsidR="00B87ED3" w:rsidRPr="000C582F" w:rsidRDefault="00BF7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4421" w:rsidR="00B87ED3" w:rsidRPr="000C582F" w:rsidRDefault="00BF7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C1510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A9958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22322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CBA0D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CCA6B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1D10E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41A67" w:rsidR="00B87ED3" w:rsidRPr="000C582F" w:rsidRDefault="00BF7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9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5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C3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2022-10-30T13:54:00.0000000Z</dcterms:modified>
</coreProperties>
</file>