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8ABF" w:rsidR="0061148E" w:rsidRPr="000C582F" w:rsidRDefault="00943B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C930" w:rsidR="0061148E" w:rsidRPr="000C582F" w:rsidRDefault="00943B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52168" w:rsidR="00B87ED3" w:rsidRPr="000C582F" w:rsidRDefault="00943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296D5" w:rsidR="00B87ED3" w:rsidRPr="000C582F" w:rsidRDefault="00943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54355" w:rsidR="00B87ED3" w:rsidRPr="000C582F" w:rsidRDefault="00943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BB689" w:rsidR="00B87ED3" w:rsidRPr="000C582F" w:rsidRDefault="00943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E8B25" w:rsidR="00B87ED3" w:rsidRPr="000C582F" w:rsidRDefault="00943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1454C" w:rsidR="00B87ED3" w:rsidRPr="000C582F" w:rsidRDefault="00943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1EF5A" w:rsidR="00B87ED3" w:rsidRPr="000C582F" w:rsidRDefault="00943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33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0F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DD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A0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66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1CFA2" w:rsidR="00B87ED3" w:rsidRPr="000C582F" w:rsidRDefault="00943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999A5" w:rsidR="00B87ED3" w:rsidRPr="000C582F" w:rsidRDefault="00943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6F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5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95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7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5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7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1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13500" w:rsidR="00B87ED3" w:rsidRPr="000C582F" w:rsidRDefault="00943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D13C0" w:rsidR="00B87ED3" w:rsidRPr="000C582F" w:rsidRDefault="00943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28CC9" w:rsidR="00B87ED3" w:rsidRPr="000C582F" w:rsidRDefault="00943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9F660A" w:rsidR="00B87ED3" w:rsidRPr="000C582F" w:rsidRDefault="00943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72239" w:rsidR="00B87ED3" w:rsidRPr="000C582F" w:rsidRDefault="00943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D7387" w:rsidR="00B87ED3" w:rsidRPr="000C582F" w:rsidRDefault="00943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52F73" w:rsidR="00B87ED3" w:rsidRPr="000C582F" w:rsidRDefault="00943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F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6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89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A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60697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E9DC4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6D918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106FE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7E693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11849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C9B70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6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5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D7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4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47030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F20C9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FA71A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3B8DD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B7B3B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AF6FB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9F123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0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A8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D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19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4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B4133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17DBA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2C97B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02BE2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98D88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C328B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E1D19" w:rsidR="00B87ED3" w:rsidRPr="000C582F" w:rsidRDefault="00943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12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8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0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7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DAF4" w:rsidR="00B87ED3" w:rsidRPr="000C582F" w:rsidRDefault="00943B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F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B9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2022-10-21T12:15:00.0000000Z</dcterms:modified>
</coreProperties>
</file>