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B6A91" w:rsidR="0061148E" w:rsidRPr="000C582F" w:rsidRDefault="00692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C7CF" w:rsidR="0061148E" w:rsidRPr="000C582F" w:rsidRDefault="00692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F64B4" w:rsidR="00B87ED3" w:rsidRPr="000C582F" w:rsidRDefault="0069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1DF8C" w:rsidR="00B87ED3" w:rsidRPr="000C582F" w:rsidRDefault="0069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DE7FE" w:rsidR="00B87ED3" w:rsidRPr="000C582F" w:rsidRDefault="0069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828C1" w:rsidR="00B87ED3" w:rsidRPr="000C582F" w:rsidRDefault="0069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E0104" w:rsidR="00B87ED3" w:rsidRPr="000C582F" w:rsidRDefault="0069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4843A" w:rsidR="00B87ED3" w:rsidRPr="000C582F" w:rsidRDefault="0069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C24FA" w:rsidR="00B87ED3" w:rsidRPr="000C582F" w:rsidRDefault="0069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B3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99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09B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E5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E5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89B2B" w:rsidR="00B87ED3" w:rsidRPr="000C582F" w:rsidRDefault="0069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5D0C2" w:rsidR="00B87ED3" w:rsidRPr="000C582F" w:rsidRDefault="0069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18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07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C9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C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A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57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69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57CDF" w:rsidR="00B87ED3" w:rsidRPr="000C582F" w:rsidRDefault="0069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903CA" w:rsidR="00B87ED3" w:rsidRPr="000C582F" w:rsidRDefault="0069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660F4" w:rsidR="00B87ED3" w:rsidRPr="000C582F" w:rsidRDefault="0069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57F22" w:rsidR="00B87ED3" w:rsidRPr="000C582F" w:rsidRDefault="0069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C33A2" w:rsidR="00B87ED3" w:rsidRPr="000C582F" w:rsidRDefault="0069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96E6E" w:rsidR="00B87ED3" w:rsidRPr="000C582F" w:rsidRDefault="0069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CC8F0" w:rsidR="00B87ED3" w:rsidRPr="000C582F" w:rsidRDefault="0069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5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31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25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AD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5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E5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8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A7629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F9258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861AB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1441C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2ABF2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F5842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292C8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3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3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7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2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70BEA" w:rsidR="00B87ED3" w:rsidRPr="000C582F" w:rsidRDefault="00692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E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21972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D0651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7976B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BA063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AE094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3F035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1A880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6C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84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D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4C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8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2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F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3D441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90903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C8539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1D0F8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0FB6D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4DE37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3B4B7" w:rsidR="00B87ED3" w:rsidRPr="000C582F" w:rsidRDefault="0069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C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BA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F9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A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D8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8A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6C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2022-10-21T12:45:00.0000000Z</dcterms:modified>
</coreProperties>
</file>