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6A91" w:rsidR="0061148E" w:rsidRPr="000C582F" w:rsidRDefault="00692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C7CF" w:rsidR="0061148E" w:rsidRPr="000C582F" w:rsidRDefault="00692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F64B4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1DF8C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DE7FE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828C1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E0104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4843A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C24FA" w:rsidR="00B87ED3" w:rsidRPr="000C582F" w:rsidRDefault="0069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B3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99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09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E5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E5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89B2B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5D0C2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8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7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9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A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7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9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57CDF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903CA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660F4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57F22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C33A2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96E6E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CC8F0" w:rsidR="00B87ED3" w:rsidRPr="000C582F" w:rsidRDefault="0069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1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5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A7629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F9258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861AB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1441C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2ABF2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F5842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292C8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70BEA" w:rsidR="00B87ED3" w:rsidRPr="000C582F" w:rsidRDefault="00692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21972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D0651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7976B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BA063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AE094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3F035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1A880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3D441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90903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C8539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1D0F8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0FB6D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4DE37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3B4B7" w:rsidR="00B87ED3" w:rsidRPr="000C582F" w:rsidRDefault="0069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D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6C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