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418C" w:rsidR="0061148E" w:rsidRPr="000C582F" w:rsidRDefault="00740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57D4" w:rsidR="0061148E" w:rsidRPr="000C582F" w:rsidRDefault="00740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078CD" w:rsidR="00B87ED3" w:rsidRPr="000C582F" w:rsidRDefault="00740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7254F" w:rsidR="00B87ED3" w:rsidRPr="000C582F" w:rsidRDefault="00740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AAAA1" w:rsidR="00B87ED3" w:rsidRPr="000C582F" w:rsidRDefault="00740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85E25" w:rsidR="00B87ED3" w:rsidRPr="000C582F" w:rsidRDefault="00740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A69A0" w:rsidR="00B87ED3" w:rsidRPr="000C582F" w:rsidRDefault="00740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DDF1F" w:rsidR="00B87ED3" w:rsidRPr="000C582F" w:rsidRDefault="00740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35CFF" w:rsidR="00B87ED3" w:rsidRPr="000C582F" w:rsidRDefault="00740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F0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E5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F4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97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44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11ADF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B4930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D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71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2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CB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E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08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A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DF096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C730C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CE543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0CCAC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A4F58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BF0EE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5FDD1" w:rsidR="00B87ED3" w:rsidRPr="000C582F" w:rsidRDefault="0074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4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65F32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AE2E2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3A521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3FF86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CC62C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F862B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223E4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7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D9E3F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E017E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E62C5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10A95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398D4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51C7D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36E6B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2DBE4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533E7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B2211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77743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F1310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F9751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BE0CC" w:rsidR="00B87ED3" w:rsidRPr="000C582F" w:rsidRDefault="0074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6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B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B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0C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2022-10-21T13:16:00.0000000Z</dcterms:modified>
</coreProperties>
</file>