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8F95B" w:rsidR="0061148E" w:rsidRPr="000C582F" w:rsidRDefault="00FB5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96D7" w:rsidR="0061148E" w:rsidRPr="000C582F" w:rsidRDefault="00FB5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90E36" w:rsidR="00B87ED3" w:rsidRPr="000C582F" w:rsidRDefault="00FB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511AA" w:rsidR="00B87ED3" w:rsidRPr="000C582F" w:rsidRDefault="00FB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30323" w:rsidR="00B87ED3" w:rsidRPr="000C582F" w:rsidRDefault="00FB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FE082" w:rsidR="00B87ED3" w:rsidRPr="000C582F" w:rsidRDefault="00FB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C8774" w:rsidR="00B87ED3" w:rsidRPr="000C582F" w:rsidRDefault="00FB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2AD43" w:rsidR="00B87ED3" w:rsidRPr="000C582F" w:rsidRDefault="00FB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00132" w:rsidR="00B87ED3" w:rsidRPr="000C582F" w:rsidRDefault="00FB5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A6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3C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54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A1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93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89F24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996A5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E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B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9B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13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E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1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0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CAC1A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8D709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3C4AD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D8315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25E1C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6745A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98EF4" w:rsidR="00B87ED3" w:rsidRPr="000C582F" w:rsidRDefault="00FB5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48CE1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6E5A0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7CA68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AAC21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D21B6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10047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3EB9F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4194E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C6EBD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26EFD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1B99E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6BDB8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53CFD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DEF30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A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D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4174B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8618D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96D121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4E299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90207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E2794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6CA4E" w:rsidR="00B87ED3" w:rsidRPr="000C582F" w:rsidRDefault="00FB5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F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