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B9FD" w:rsidR="0061148E" w:rsidRPr="000C582F" w:rsidRDefault="00E152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0499" w:rsidR="0061148E" w:rsidRPr="000C582F" w:rsidRDefault="00E152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660578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C16D7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86E7F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2A2B8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3A4B3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810E4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51873" w:rsidR="00B87ED3" w:rsidRPr="000C582F" w:rsidRDefault="00E152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1D44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C9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FF3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BA8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AAD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BA368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4AD455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6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55D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6A4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7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EB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75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08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A49E45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2546BB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C1252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80326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E3A9C5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311B0C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D7BD8" w:rsidR="00B87ED3" w:rsidRPr="000C582F" w:rsidRDefault="00E152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7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74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7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A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5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4F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224D1E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5C458E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183A3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70E7A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B8EA11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30EF6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4AE37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5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E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33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8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1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1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2D651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39CF11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0DCF0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13D19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AF52EC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CDAB2F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12B10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4C0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8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8D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1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CD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C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DD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D2B5C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51B16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C2DF91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DC0346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C9FAB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BC5049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20895C" w:rsidR="00B87ED3" w:rsidRPr="000C582F" w:rsidRDefault="00E152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56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D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77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68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61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6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52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2022-10-21T14:29:00.0000000Z</dcterms:modified>
</coreProperties>
</file>