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ECD4E" w:rsidR="0061148E" w:rsidRPr="000C582F" w:rsidRDefault="008854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E16B0" w:rsidR="0061148E" w:rsidRPr="000C582F" w:rsidRDefault="008854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E8B16" w:rsidR="00B87ED3" w:rsidRPr="000C582F" w:rsidRDefault="0088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61F47" w:rsidR="00B87ED3" w:rsidRPr="000C582F" w:rsidRDefault="0088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D6574" w:rsidR="00B87ED3" w:rsidRPr="000C582F" w:rsidRDefault="0088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483A91" w:rsidR="00B87ED3" w:rsidRPr="000C582F" w:rsidRDefault="0088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78A3A" w:rsidR="00B87ED3" w:rsidRPr="000C582F" w:rsidRDefault="0088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7BC21" w:rsidR="00B87ED3" w:rsidRPr="000C582F" w:rsidRDefault="0088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AEC67" w:rsidR="00B87ED3" w:rsidRPr="000C582F" w:rsidRDefault="00885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91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9D5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21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94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1A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19FB9" w:rsidR="00B87ED3" w:rsidRPr="000C582F" w:rsidRDefault="0088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690CD" w:rsidR="00B87ED3" w:rsidRPr="000C582F" w:rsidRDefault="0088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40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E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9F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3A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57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4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E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F68337" w:rsidR="00B87ED3" w:rsidRPr="000C582F" w:rsidRDefault="0088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19061" w:rsidR="00B87ED3" w:rsidRPr="000C582F" w:rsidRDefault="0088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50792" w:rsidR="00B87ED3" w:rsidRPr="000C582F" w:rsidRDefault="0088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BF05E" w:rsidR="00B87ED3" w:rsidRPr="000C582F" w:rsidRDefault="0088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4BAAB" w:rsidR="00B87ED3" w:rsidRPr="000C582F" w:rsidRDefault="0088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D85D1" w:rsidR="00B87ED3" w:rsidRPr="000C582F" w:rsidRDefault="0088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DD3CA" w:rsidR="00B87ED3" w:rsidRPr="000C582F" w:rsidRDefault="00885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4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C9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0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9E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39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D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C888A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0537D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541AE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65DEA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5BF53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12194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1F4BC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C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F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57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C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9C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2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6A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DF4BA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A7570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937BE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F29CE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28470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E5090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40AE3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2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0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C5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3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F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58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8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70307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F0C2D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4825E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8DB99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D0414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87320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8FEC3" w:rsidR="00B87ED3" w:rsidRPr="000C582F" w:rsidRDefault="00885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C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C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0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D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26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55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27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548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2022-10-21T14:16:00.0000000Z</dcterms:modified>
</coreProperties>
</file>