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CD4E" w:rsidR="0061148E" w:rsidRPr="000C582F" w:rsidRDefault="00885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16B0" w:rsidR="0061148E" w:rsidRPr="000C582F" w:rsidRDefault="00885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E8B16" w:rsidR="00B87ED3" w:rsidRPr="000C582F" w:rsidRDefault="0088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61F47" w:rsidR="00B87ED3" w:rsidRPr="000C582F" w:rsidRDefault="0088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D6574" w:rsidR="00B87ED3" w:rsidRPr="000C582F" w:rsidRDefault="0088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83A91" w:rsidR="00B87ED3" w:rsidRPr="000C582F" w:rsidRDefault="0088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78A3A" w:rsidR="00B87ED3" w:rsidRPr="000C582F" w:rsidRDefault="0088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7BC21" w:rsidR="00B87ED3" w:rsidRPr="000C582F" w:rsidRDefault="0088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AEC67" w:rsidR="00B87ED3" w:rsidRPr="000C582F" w:rsidRDefault="00885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91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9D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21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94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1A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19FB9" w:rsidR="00B87ED3" w:rsidRPr="000C582F" w:rsidRDefault="0088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690CD" w:rsidR="00B87ED3" w:rsidRPr="000C582F" w:rsidRDefault="0088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0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CE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F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3A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7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4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E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68337" w:rsidR="00B87ED3" w:rsidRPr="000C582F" w:rsidRDefault="0088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19061" w:rsidR="00B87ED3" w:rsidRPr="000C582F" w:rsidRDefault="0088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50792" w:rsidR="00B87ED3" w:rsidRPr="000C582F" w:rsidRDefault="0088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BF05E" w:rsidR="00B87ED3" w:rsidRPr="000C582F" w:rsidRDefault="0088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4BAAB" w:rsidR="00B87ED3" w:rsidRPr="000C582F" w:rsidRDefault="0088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D85D1" w:rsidR="00B87ED3" w:rsidRPr="000C582F" w:rsidRDefault="0088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DD3CA" w:rsidR="00B87ED3" w:rsidRPr="000C582F" w:rsidRDefault="0088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4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0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D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C888A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0537D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541AE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65DEA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5BF53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12194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1F4BC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C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F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5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9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6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DF4BA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A7570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937BE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F29CE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28470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E5090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40AE3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0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C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3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F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70307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F0C2D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4825E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8DB99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D0414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87320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8FEC3" w:rsidR="00B87ED3" w:rsidRPr="000C582F" w:rsidRDefault="0088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2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D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5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2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548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2022-10-21T14:16:00.0000000Z</dcterms:modified>
</coreProperties>
</file>