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7E4B1" w:rsidR="0061148E" w:rsidRPr="000C582F" w:rsidRDefault="001B2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6319" w:rsidR="0061148E" w:rsidRPr="000C582F" w:rsidRDefault="001B2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56876" w:rsidR="00B87ED3" w:rsidRPr="000C582F" w:rsidRDefault="001B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E2ACE" w:rsidR="00B87ED3" w:rsidRPr="000C582F" w:rsidRDefault="001B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FF652" w:rsidR="00B87ED3" w:rsidRPr="000C582F" w:rsidRDefault="001B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56066" w:rsidR="00B87ED3" w:rsidRPr="000C582F" w:rsidRDefault="001B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3372D" w:rsidR="00B87ED3" w:rsidRPr="000C582F" w:rsidRDefault="001B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1172D" w:rsidR="00B87ED3" w:rsidRPr="000C582F" w:rsidRDefault="001B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CD6ED" w:rsidR="00B87ED3" w:rsidRPr="000C582F" w:rsidRDefault="001B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16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DE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90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B1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76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95C51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F459A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1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B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32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5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5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6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1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677CF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7163B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B7F48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2C14E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23355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D2458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2B05A" w:rsidR="00B87ED3" w:rsidRPr="000C582F" w:rsidRDefault="001B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7CA1D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F6092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FDD0A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BA869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C9255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2795B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8C766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F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8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EE464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3872B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2AE32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CD8F1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80AD2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1C062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26971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F691E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ADE80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4669B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FDBAE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3C3F5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0F1AC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FE2F5" w:rsidR="00B87ED3" w:rsidRPr="000C582F" w:rsidRDefault="001B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0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B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0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2022-10-21T16:18:00.0000000Z</dcterms:modified>
</coreProperties>
</file>