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3510" w:rsidR="0061148E" w:rsidRPr="000C582F" w:rsidRDefault="009958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878E" w:rsidR="0061148E" w:rsidRPr="000C582F" w:rsidRDefault="009958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85A68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4339F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D851C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57556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2869C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64B68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70942" w:rsidR="00B87ED3" w:rsidRPr="000C582F" w:rsidRDefault="009958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F3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2E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75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FC3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A1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8054D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C7714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7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E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E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4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F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2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96A44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4E59E8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A99EC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2B146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DF160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8EAAF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E94AC" w:rsidR="00B87ED3" w:rsidRPr="000C582F" w:rsidRDefault="009958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1736" w:rsidR="00B87ED3" w:rsidRPr="000C582F" w:rsidRDefault="00995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7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1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4D7E3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A108A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59500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388BF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DBEC1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69701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D198C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9BBE" w:rsidR="00B87ED3" w:rsidRPr="000C582F" w:rsidRDefault="009958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A0406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7BDB2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38D6A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7F193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57489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122C8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4CEBB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B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E21FA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AB7CD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727CC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237A2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8BC85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4A294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CC512" w:rsidR="00B87ED3" w:rsidRPr="000C582F" w:rsidRDefault="009958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E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8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