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5BA9" w:rsidR="0061148E" w:rsidRPr="000C582F" w:rsidRDefault="002E1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37C6" w:rsidR="0061148E" w:rsidRPr="000C582F" w:rsidRDefault="002E1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B6ECF" w:rsidR="00B87ED3" w:rsidRPr="000C582F" w:rsidRDefault="002E1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DE846" w:rsidR="00B87ED3" w:rsidRPr="000C582F" w:rsidRDefault="002E1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F06B2" w:rsidR="00B87ED3" w:rsidRPr="000C582F" w:rsidRDefault="002E1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177DA" w:rsidR="00B87ED3" w:rsidRPr="000C582F" w:rsidRDefault="002E1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7252E" w:rsidR="00B87ED3" w:rsidRPr="000C582F" w:rsidRDefault="002E1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D9B29" w:rsidR="00B87ED3" w:rsidRPr="000C582F" w:rsidRDefault="002E1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B522F" w:rsidR="00B87ED3" w:rsidRPr="000C582F" w:rsidRDefault="002E1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F89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52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17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E7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69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E6E37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FFFF4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8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7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4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D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F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AE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E3065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7B938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867BB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F0B20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4E220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58BD7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F0E25" w:rsidR="00B87ED3" w:rsidRPr="000C582F" w:rsidRDefault="002E1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3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9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0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B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2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03996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0D292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6AE52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33F337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E4E67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2C3D6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792AB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D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6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7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F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C1E74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4D228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5BA68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E966B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B2F85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6902A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191FA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F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F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A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0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2D3F3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E36A1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C2BE3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8F530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A0B77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8F407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0FDF8" w:rsidR="00B87ED3" w:rsidRPr="000C582F" w:rsidRDefault="002E1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2B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E4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