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DA380" w:rsidR="0061148E" w:rsidRPr="000C582F" w:rsidRDefault="00A373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94FC9" w:rsidR="0061148E" w:rsidRPr="000C582F" w:rsidRDefault="00A373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2FED00" w:rsidR="00B87ED3" w:rsidRPr="000C582F" w:rsidRDefault="00A37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3AD7F" w:rsidR="00B87ED3" w:rsidRPr="000C582F" w:rsidRDefault="00A37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BEC9FF" w:rsidR="00B87ED3" w:rsidRPr="000C582F" w:rsidRDefault="00A37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AAE85" w:rsidR="00B87ED3" w:rsidRPr="000C582F" w:rsidRDefault="00A37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37B6C1" w:rsidR="00B87ED3" w:rsidRPr="000C582F" w:rsidRDefault="00A37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1A42F4" w:rsidR="00B87ED3" w:rsidRPr="000C582F" w:rsidRDefault="00A37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796E27" w:rsidR="00B87ED3" w:rsidRPr="000C582F" w:rsidRDefault="00A373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B6936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9C1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CBE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82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841A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FEA4B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57E240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2D2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854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3D6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FC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D3C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EC42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F6A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5BBD0B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439E78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8D82A0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1D3EA8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02DDC0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2E5F74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2986F4" w:rsidR="00B87ED3" w:rsidRPr="000C582F" w:rsidRDefault="00A373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01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230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D91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95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1E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109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3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08791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435207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24B4A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29B61F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2173B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C98BD3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ED926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9D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EC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1F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C7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D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5F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5D6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42A7D8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D1CB35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7E6297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4C55F8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7362CA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1EE377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9BB37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DF2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6D89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92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B0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1A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91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FD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BC8CA9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A80EA88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8AAFE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C55AE5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8A0E41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92028E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AA94A" w:rsidR="00B87ED3" w:rsidRPr="000C582F" w:rsidRDefault="00A373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E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3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4C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B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1D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78C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D5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731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2022-10-21T18:52:00.0000000Z</dcterms:modified>
</coreProperties>
</file>