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C3E52" w:rsidR="0061148E" w:rsidRPr="000C582F" w:rsidRDefault="00751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A76FD" w:rsidR="0061148E" w:rsidRPr="000C582F" w:rsidRDefault="00751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8CA0F" w:rsidR="00B87ED3" w:rsidRPr="000C582F" w:rsidRDefault="0075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F81C5" w:rsidR="00B87ED3" w:rsidRPr="000C582F" w:rsidRDefault="0075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EB42C" w:rsidR="00B87ED3" w:rsidRPr="000C582F" w:rsidRDefault="0075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E9ED6" w:rsidR="00B87ED3" w:rsidRPr="000C582F" w:rsidRDefault="0075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A4612" w:rsidR="00B87ED3" w:rsidRPr="000C582F" w:rsidRDefault="0075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26D2C" w:rsidR="00B87ED3" w:rsidRPr="000C582F" w:rsidRDefault="0075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E4716" w:rsidR="00B87ED3" w:rsidRPr="000C582F" w:rsidRDefault="0075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3C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A2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FA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16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04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16982" w:rsidR="00B87ED3" w:rsidRPr="000C582F" w:rsidRDefault="0075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359F1" w:rsidR="00B87ED3" w:rsidRPr="000C582F" w:rsidRDefault="0075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F4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1F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D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70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4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7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E4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049EF" w:rsidR="00B87ED3" w:rsidRPr="000C582F" w:rsidRDefault="0075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ACF0D" w:rsidR="00B87ED3" w:rsidRPr="000C582F" w:rsidRDefault="0075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60321" w:rsidR="00B87ED3" w:rsidRPr="000C582F" w:rsidRDefault="0075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12268" w:rsidR="00B87ED3" w:rsidRPr="000C582F" w:rsidRDefault="0075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7DDFA" w:rsidR="00B87ED3" w:rsidRPr="000C582F" w:rsidRDefault="0075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FEE5D" w:rsidR="00B87ED3" w:rsidRPr="000C582F" w:rsidRDefault="0075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77680" w:rsidR="00B87ED3" w:rsidRPr="000C582F" w:rsidRDefault="0075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14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0ECFE" w:rsidR="00B87ED3" w:rsidRPr="000C582F" w:rsidRDefault="00751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2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1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B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82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0AE1D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8E75B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35D08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CFEB2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0F154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5507F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E0779D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4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0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9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3764B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27460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8FDF7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C1EFF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EBD1D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55079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AC127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7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3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F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E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C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0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2B38B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3EA54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08C4B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7ACF3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4C280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BE83F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1F960" w:rsidR="00B87ED3" w:rsidRPr="000C582F" w:rsidRDefault="0075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E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1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2F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2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6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9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9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24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2022-10-21T19:55:00.0000000Z</dcterms:modified>
</coreProperties>
</file>