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D6FE" w:rsidR="0061148E" w:rsidRPr="000C582F" w:rsidRDefault="00096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55279" w:rsidR="0061148E" w:rsidRPr="000C582F" w:rsidRDefault="00096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17BC7" w:rsidR="00B87ED3" w:rsidRPr="000C582F" w:rsidRDefault="0009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6FD29" w:rsidR="00B87ED3" w:rsidRPr="000C582F" w:rsidRDefault="0009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14C97" w:rsidR="00B87ED3" w:rsidRPr="000C582F" w:rsidRDefault="0009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0D8B7" w:rsidR="00B87ED3" w:rsidRPr="000C582F" w:rsidRDefault="0009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F9EEF" w:rsidR="00B87ED3" w:rsidRPr="000C582F" w:rsidRDefault="0009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CA958" w:rsidR="00B87ED3" w:rsidRPr="000C582F" w:rsidRDefault="0009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226F0" w:rsidR="00B87ED3" w:rsidRPr="000C582F" w:rsidRDefault="00096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9B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DD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4D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60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9CC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EDFF4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CFDBC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A8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01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6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23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9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28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F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9FD98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454C7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CE026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E6E3E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17F0E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9C6A7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21ABE" w:rsidR="00B87ED3" w:rsidRPr="000C582F" w:rsidRDefault="00096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5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8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B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5796A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8698E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E825B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65CF4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C1AD5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F4CAA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607C3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F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3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BC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D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31C8E" w:rsidR="00B87ED3" w:rsidRPr="000C582F" w:rsidRDefault="00096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03B2B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662EF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5AA58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43244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5A86A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BEF43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0E9DE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A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4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A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8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F396D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4FBC8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9D824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1F84A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E0B85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53227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E3820" w:rsidR="00B87ED3" w:rsidRPr="000C582F" w:rsidRDefault="00096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2ED6D" w:rsidR="00B87ED3" w:rsidRPr="000C582F" w:rsidRDefault="00096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C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1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C1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D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2022-10-21T20:44:00.0000000Z</dcterms:modified>
</coreProperties>
</file>