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4D6FE" w:rsidR="0061148E" w:rsidRPr="000C582F" w:rsidRDefault="00096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55279" w:rsidR="0061148E" w:rsidRPr="000C582F" w:rsidRDefault="00096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17BC7" w:rsidR="00B87ED3" w:rsidRPr="000C582F" w:rsidRDefault="0009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6FD29" w:rsidR="00B87ED3" w:rsidRPr="000C582F" w:rsidRDefault="0009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14C97" w:rsidR="00B87ED3" w:rsidRPr="000C582F" w:rsidRDefault="0009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20D8B7" w:rsidR="00B87ED3" w:rsidRPr="000C582F" w:rsidRDefault="0009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F9EEF" w:rsidR="00B87ED3" w:rsidRPr="000C582F" w:rsidRDefault="0009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CA958" w:rsidR="00B87ED3" w:rsidRPr="000C582F" w:rsidRDefault="0009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226F0" w:rsidR="00B87ED3" w:rsidRPr="000C582F" w:rsidRDefault="00096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A9B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DDC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4D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60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9CC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EDFF4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CFDBC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A8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01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76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23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9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28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F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9FD98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454C7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CE026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8E6E3E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17F0E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9C6A7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21ABE" w:rsidR="00B87ED3" w:rsidRPr="000C582F" w:rsidRDefault="00096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2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F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8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42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B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8C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5796A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8698E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5E825B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65CF4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C1AD5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F4CAA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607C3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F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3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B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8E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E2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D0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31C8E" w:rsidR="00B87ED3" w:rsidRPr="000C582F" w:rsidRDefault="00096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03B2B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662EF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15AA58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943244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5A86A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ABEF43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0E9DE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AC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E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A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6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8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5F396D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4FBC8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99D824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1F84A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E0B85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53227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AE3820" w:rsidR="00B87ED3" w:rsidRPr="000C582F" w:rsidRDefault="00096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A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2ED6D" w:rsidR="00B87ED3" w:rsidRPr="000C582F" w:rsidRDefault="00096D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1C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C1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D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2022-10-21T20:44:00.0000000Z</dcterms:modified>
</coreProperties>
</file>