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DFD57" w:rsidR="0061148E" w:rsidRPr="000C582F" w:rsidRDefault="00584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370B" w:rsidR="0061148E" w:rsidRPr="000C582F" w:rsidRDefault="00584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14233" w:rsidR="00B87ED3" w:rsidRPr="000C582F" w:rsidRDefault="0058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366E0" w:rsidR="00B87ED3" w:rsidRPr="000C582F" w:rsidRDefault="0058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56833" w:rsidR="00B87ED3" w:rsidRPr="000C582F" w:rsidRDefault="0058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27E48" w:rsidR="00B87ED3" w:rsidRPr="000C582F" w:rsidRDefault="0058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A1BF4" w:rsidR="00B87ED3" w:rsidRPr="000C582F" w:rsidRDefault="0058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2D00E" w:rsidR="00B87ED3" w:rsidRPr="000C582F" w:rsidRDefault="0058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B4B51" w:rsidR="00B87ED3" w:rsidRPr="000C582F" w:rsidRDefault="0058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D5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7E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3B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7B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B2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30E71" w:rsidR="00B87ED3" w:rsidRPr="000C582F" w:rsidRDefault="0058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87286" w:rsidR="00B87ED3" w:rsidRPr="000C582F" w:rsidRDefault="0058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26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7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31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CC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C4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F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E7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F5CE8" w:rsidR="00B87ED3" w:rsidRPr="000C582F" w:rsidRDefault="0058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C9EEB" w:rsidR="00B87ED3" w:rsidRPr="000C582F" w:rsidRDefault="0058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195C7" w:rsidR="00B87ED3" w:rsidRPr="000C582F" w:rsidRDefault="0058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B5871" w:rsidR="00B87ED3" w:rsidRPr="000C582F" w:rsidRDefault="0058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A484A" w:rsidR="00B87ED3" w:rsidRPr="000C582F" w:rsidRDefault="0058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52E03" w:rsidR="00B87ED3" w:rsidRPr="000C582F" w:rsidRDefault="0058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C111F" w:rsidR="00B87ED3" w:rsidRPr="000C582F" w:rsidRDefault="0058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B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9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B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CB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D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9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370B6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24F30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E7B31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61BAB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8B9EE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F82B4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F26EC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7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4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8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5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C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5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C15FF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8B6E2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DBB22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F278C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01949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97465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6A0A0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4D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CC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0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CD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3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CD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F0E7D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CB57D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32109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12556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C6FB7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D0C14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2641D" w:rsidR="00B87ED3" w:rsidRPr="000C582F" w:rsidRDefault="0058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B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B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5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02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2022-10-21T21:48:00.0000000Z</dcterms:modified>
</coreProperties>
</file>