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B554" w:rsidR="0061148E" w:rsidRPr="000C582F" w:rsidRDefault="00E05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2995D" w:rsidR="0061148E" w:rsidRPr="000C582F" w:rsidRDefault="00E05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6182D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C6502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75295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8A87D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82004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027BF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22388" w:rsidR="00B87ED3" w:rsidRPr="000C582F" w:rsidRDefault="00E05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25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72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39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B6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60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3D23D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340AF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2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9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F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6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6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0E454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DAE5C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5178D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0D153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874C5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232CA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0D563" w:rsidR="00B87ED3" w:rsidRPr="000C582F" w:rsidRDefault="00E0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5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F131C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B4DDE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42B23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8D2D6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E8430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D0627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B091E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C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2FF8C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A6B9C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13E32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6A7EF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530C9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755C0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6DDDF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71F28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DB4CA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1C5B6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1848C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C92DD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99F1F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7C9C9" w:rsidR="00B87ED3" w:rsidRPr="000C582F" w:rsidRDefault="00E0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6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5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2022-10-21T21:16:00.0000000Z</dcterms:modified>
</coreProperties>
</file>