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8E2C" w:rsidR="0061148E" w:rsidRPr="000C582F" w:rsidRDefault="00101A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9A461" w:rsidR="0061148E" w:rsidRPr="000C582F" w:rsidRDefault="00101A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EB1B3" w:rsidR="00B87ED3" w:rsidRPr="000C582F" w:rsidRDefault="0010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01607" w:rsidR="00B87ED3" w:rsidRPr="000C582F" w:rsidRDefault="0010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A3B6A" w:rsidR="00B87ED3" w:rsidRPr="000C582F" w:rsidRDefault="0010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00112" w:rsidR="00B87ED3" w:rsidRPr="000C582F" w:rsidRDefault="0010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028AD" w:rsidR="00B87ED3" w:rsidRPr="000C582F" w:rsidRDefault="0010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4DEBF" w:rsidR="00B87ED3" w:rsidRPr="000C582F" w:rsidRDefault="0010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4451D" w:rsidR="00B87ED3" w:rsidRPr="000C582F" w:rsidRDefault="0010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3E8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E3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52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74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5C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1B405" w:rsidR="00B87ED3" w:rsidRPr="000C582F" w:rsidRDefault="0010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E027F" w:rsidR="00B87ED3" w:rsidRPr="000C582F" w:rsidRDefault="0010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72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4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72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7F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45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40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2A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44827" w:rsidR="00B87ED3" w:rsidRPr="000C582F" w:rsidRDefault="0010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AA733" w:rsidR="00B87ED3" w:rsidRPr="000C582F" w:rsidRDefault="0010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CE906" w:rsidR="00B87ED3" w:rsidRPr="000C582F" w:rsidRDefault="0010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5DA77" w:rsidR="00B87ED3" w:rsidRPr="000C582F" w:rsidRDefault="0010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A75B32" w:rsidR="00B87ED3" w:rsidRPr="000C582F" w:rsidRDefault="0010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F0714" w:rsidR="00B87ED3" w:rsidRPr="000C582F" w:rsidRDefault="0010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70BB5" w:rsidR="00B87ED3" w:rsidRPr="000C582F" w:rsidRDefault="0010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28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8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6184C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2C281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24DDC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EC04A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ABCA8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00B7D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7049F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1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C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4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B633A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36105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B2DD6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B050F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CF6C1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4B954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D588F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6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D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A5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D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B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21A92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2E200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1AEDC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176F0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A0507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72918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65990" w:rsidR="00B87ED3" w:rsidRPr="000C582F" w:rsidRDefault="0010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3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4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F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C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2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6B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A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2022-10-21T21:28:00.0000000Z</dcterms:modified>
</coreProperties>
</file>