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88E2C" w:rsidR="0061148E" w:rsidRPr="000C582F" w:rsidRDefault="00101A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9A461" w:rsidR="0061148E" w:rsidRPr="000C582F" w:rsidRDefault="00101A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9EB1B3" w:rsidR="00B87ED3" w:rsidRPr="000C582F" w:rsidRDefault="00101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01607" w:rsidR="00B87ED3" w:rsidRPr="000C582F" w:rsidRDefault="00101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A3B6A" w:rsidR="00B87ED3" w:rsidRPr="000C582F" w:rsidRDefault="00101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00112" w:rsidR="00B87ED3" w:rsidRPr="000C582F" w:rsidRDefault="00101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028AD" w:rsidR="00B87ED3" w:rsidRPr="000C582F" w:rsidRDefault="00101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4DEBF" w:rsidR="00B87ED3" w:rsidRPr="000C582F" w:rsidRDefault="00101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4451D" w:rsidR="00B87ED3" w:rsidRPr="000C582F" w:rsidRDefault="00101A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C3E8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E3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52D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74B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25C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F1B405" w:rsidR="00B87ED3" w:rsidRPr="000C582F" w:rsidRDefault="0010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E027F" w:rsidR="00B87ED3" w:rsidRPr="000C582F" w:rsidRDefault="0010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72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4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72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7F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45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40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2A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B44827" w:rsidR="00B87ED3" w:rsidRPr="000C582F" w:rsidRDefault="0010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AA733" w:rsidR="00B87ED3" w:rsidRPr="000C582F" w:rsidRDefault="0010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CE906" w:rsidR="00B87ED3" w:rsidRPr="000C582F" w:rsidRDefault="0010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85DA77" w:rsidR="00B87ED3" w:rsidRPr="000C582F" w:rsidRDefault="0010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A75B32" w:rsidR="00B87ED3" w:rsidRPr="000C582F" w:rsidRDefault="0010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F0714" w:rsidR="00B87ED3" w:rsidRPr="000C582F" w:rsidRDefault="0010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570BB5" w:rsidR="00B87ED3" w:rsidRPr="000C582F" w:rsidRDefault="00101A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0E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D2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4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AF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28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F7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8F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6184C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2C281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C24DDC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CEC04A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1ABCA8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00B7D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7049F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E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1C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3C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44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58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90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B633A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36105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B2DD6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9B050F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0CF6C1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4B954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FD588F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A6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D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A5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D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3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8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B4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21A92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2E200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F1AEDC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176F0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A0507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72918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65990" w:rsidR="00B87ED3" w:rsidRPr="000C582F" w:rsidRDefault="00101A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2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4F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DF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C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C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02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6B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A1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2022-10-21T21:28:00.0000000Z</dcterms:modified>
</coreProperties>
</file>