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97894" w:rsidR="0061148E" w:rsidRPr="000C582F" w:rsidRDefault="00E21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E8DFF" w:rsidR="0061148E" w:rsidRPr="000C582F" w:rsidRDefault="00E21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5C9B1" w:rsidR="00B87ED3" w:rsidRPr="000C582F" w:rsidRDefault="00E2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B3592" w:rsidR="00B87ED3" w:rsidRPr="000C582F" w:rsidRDefault="00E2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BE3FA" w:rsidR="00B87ED3" w:rsidRPr="000C582F" w:rsidRDefault="00E2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06F08" w:rsidR="00B87ED3" w:rsidRPr="000C582F" w:rsidRDefault="00E2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3AB85" w:rsidR="00B87ED3" w:rsidRPr="000C582F" w:rsidRDefault="00E2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5FFB7" w:rsidR="00B87ED3" w:rsidRPr="000C582F" w:rsidRDefault="00E2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41CA7" w:rsidR="00B87ED3" w:rsidRPr="000C582F" w:rsidRDefault="00E2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A6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1CF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2E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55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26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E68AE" w:rsidR="00B87ED3" w:rsidRPr="000C582F" w:rsidRDefault="00E2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DAA9C" w:rsidR="00B87ED3" w:rsidRPr="000C582F" w:rsidRDefault="00E2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3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55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C3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9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FD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2D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6C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A2E34" w:rsidR="00B87ED3" w:rsidRPr="000C582F" w:rsidRDefault="00E2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1C18B" w:rsidR="00B87ED3" w:rsidRPr="000C582F" w:rsidRDefault="00E2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2F7F6E" w:rsidR="00B87ED3" w:rsidRPr="000C582F" w:rsidRDefault="00E2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6C809" w:rsidR="00B87ED3" w:rsidRPr="000C582F" w:rsidRDefault="00E2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832C0" w:rsidR="00B87ED3" w:rsidRPr="000C582F" w:rsidRDefault="00E2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63017" w:rsidR="00B87ED3" w:rsidRPr="000C582F" w:rsidRDefault="00E2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88054" w:rsidR="00B87ED3" w:rsidRPr="000C582F" w:rsidRDefault="00E2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B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8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F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FD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F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73DDA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07686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B7E76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EB17B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1CE84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C9066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2ED52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F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F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B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C6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C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67F46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53137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B128D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A6EE3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14D1F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0ED1F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BCF72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D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D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3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D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8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5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22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286AC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73CE8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B6E76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9B22F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EF458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B791C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7D2B4" w:rsidR="00B87ED3" w:rsidRPr="000C582F" w:rsidRDefault="00E2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5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8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9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0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2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B0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A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2022-10-21T22:20:00.0000000Z</dcterms:modified>
</coreProperties>
</file>