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53485" w:rsidR="0061148E" w:rsidRPr="000C582F" w:rsidRDefault="00892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2026" w:rsidR="0061148E" w:rsidRPr="000C582F" w:rsidRDefault="00892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5FA3E" w:rsidR="00B87ED3" w:rsidRPr="000C582F" w:rsidRDefault="0089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45033" w:rsidR="00B87ED3" w:rsidRPr="000C582F" w:rsidRDefault="0089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FAB59" w:rsidR="00B87ED3" w:rsidRPr="000C582F" w:rsidRDefault="0089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E2C0F" w:rsidR="00B87ED3" w:rsidRPr="000C582F" w:rsidRDefault="0089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5CB08" w:rsidR="00B87ED3" w:rsidRPr="000C582F" w:rsidRDefault="0089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C8239" w:rsidR="00B87ED3" w:rsidRPr="000C582F" w:rsidRDefault="0089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B2C62" w:rsidR="00B87ED3" w:rsidRPr="000C582F" w:rsidRDefault="0089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44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5B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96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2A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89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1D3A5" w:rsidR="00B87ED3" w:rsidRPr="000C582F" w:rsidRDefault="0089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653F3" w:rsidR="00B87ED3" w:rsidRPr="000C582F" w:rsidRDefault="0089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A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A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8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4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2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1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5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9201F" w:rsidR="00B87ED3" w:rsidRPr="000C582F" w:rsidRDefault="0089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002C0" w:rsidR="00B87ED3" w:rsidRPr="000C582F" w:rsidRDefault="0089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C0CBE" w:rsidR="00B87ED3" w:rsidRPr="000C582F" w:rsidRDefault="0089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9EED3" w:rsidR="00B87ED3" w:rsidRPr="000C582F" w:rsidRDefault="0089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FE9F0" w:rsidR="00B87ED3" w:rsidRPr="000C582F" w:rsidRDefault="0089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9450B" w:rsidR="00B87ED3" w:rsidRPr="000C582F" w:rsidRDefault="0089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C7C7E" w:rsidR="00B87ED3" w:rsidRPr="000C582F" w:rsidRDefault="0089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2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1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B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0D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5EA47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652A5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65BE8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0FA3D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C40E9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06D17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651A5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9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0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C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3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7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11D85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D6247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2B2E4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F784E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7EF04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16AC5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B36B6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F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A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71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93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E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E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14628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54B4D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02B56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8EB0E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5DFFC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C5FB1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D11A7" w:rsidR="00B87ED3" w:rsidRPr="000C582F" w:rsidRDefault="0089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D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E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F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6E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2022-10-21T22:30:00.0000000Z</dcterms:modified>
</coreProperties>
</file>