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8092" w:rsidR="0061148E" w:rsidRPr="000C582F" w:rsidRDefault="00A55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5342" w:rsidR="0061148E" w:rsidRPr="000C582F" w:rsidRDefault="00A55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BBE96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5F2EB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9E684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FDD5A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76E4A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2254C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531BF" w:rsidR="00B87ED3" w:rsidRPr="000C582F" w:rsidRDefault="00A55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2D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0C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82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08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66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9E4B5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AD69B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5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2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D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1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A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A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0A0AC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285EA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2DE98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D923E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10DD0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DF64A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69230" w:rsidR="00B87ED3" w:rsidRPr="000C582F" w:rsidRDefault="00A5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DB030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68F76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67A24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5775D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A2F29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1E3CB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38908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7AFD0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7B09A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E0EFF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44B45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48DF5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0E601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1F37E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6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154B1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F5BFB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41631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116A3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F0BCF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03471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9B92F" w:rsidR="00B87ED3" w:rsidRPr="000C582F" w:rsidRDefault="00A5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F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2022-10-21T23:23:00.0000000Z</dcterms:modified>
</coreProperties>
</file>