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8092" w:rsidR="0061148E" w:rsidRPr="000C582F" w:rsidRDefault="00A55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5342" w:rsidR="0061148E" w:rsidRPr="000C582F" w:rsidRDefault="00A55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BBE96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5F2EB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9E684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FDD5A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76E4A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2254C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531BF" w:rsidR="00B87ED3" w:rsidRPr="000C582F" w:rsidRDefault="00A5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2D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0C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82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08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66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9E4B5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AD69B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5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2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D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D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1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7A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A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0A0AC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285EA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2DE98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D923E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10DD0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DF64A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69230" w:rsidR="00B87ED3" w:rsidRPr="000C582F" w:rsidRDefault="00A5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3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9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F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DB030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68F76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67A24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5775D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A2F29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1E3CB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38908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C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5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8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0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7AFD0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7B09A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E0EFF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44B45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48DF5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0E601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1F37E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E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4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6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154B1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F5BFB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41631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116A3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F0BCF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03471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9B92F" w:rsidR="00B87ED3" w:rsidRPr="000C582F" w:rsidRDefault="00A5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F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2022-10-21T23:23:00.0000000Z</dcterms:modified>
</coreProperties>
</file>