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D94D2" w:rsidR="0061148E" w:rsidRPr="000C582F" w:rsidRDefault="00A404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CC9E1" w:rsidR="0061148E" w:rsidRPr="000C582F" w:rsidRDefault="00A404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9D370" w:rsidR="00B87ED3" w:rsidRPr="000C582F" w:rsidRDefault="00A4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6804BA" w:rsidR="00B87ED3" w:rsidRPr="000C582F" w:rsidRDefault="00A4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8156F" w:rsidR="00B87ED3" w:rsidRPr="000C582F" w:rsidRDefault="00A4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5BFBE" w:rsidR="00B87ED3" w:rsidRPr="000C582F" w:rsidRDefault="00A4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B92C8" w:rsidR="00B87ED3" w:rsidRPr="000C582F" w:rsidRDefault="00A4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DF9B6" w:rsidR="00B87ED3" w:rsidRPr="000C582F" w:rsidRDefault="00A4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D7719" w:rsidR="00B87ED3" w:rsidRPr="000C582F" w:rsidRDefault="00A404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9A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56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10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4C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4F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CB35E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EC152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8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9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A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A7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C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A0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4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3BD39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A5770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86405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AF294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FA2EB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1C0F3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F54C2" w:rsidR="00B87ED3" w:rsidRPr="000C582F" w:rsidRDefault="00A404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F0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9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1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8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9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1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33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64BF5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004E4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B72C6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955A2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1EAF8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52518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89D9C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C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9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E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FF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CE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3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40E30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01663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21179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4B34F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7A06B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5B5BC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68323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1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5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F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1E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9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01447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3D0B9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2A074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A3672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DDA93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0CCCA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2DD8B" w:rsidR="00B87ED3" w:rsidRPr="000C582F" w:rsidRDefault="00A404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B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71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BCFA" w:rsidR="00B87ED3" w:rsidRPr="000C582F" w:rsidRDefault="00A404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9C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04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