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94D2" w:rsidR="0061148E" w:rsidRPr="000C582F" w:rsidRDefault="00A40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CC9E1" w:rsidR="0061148E" w:rsidRPr="000C582F" w:rsidRDefault="00A40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9D370" w:rsidR="00B87ED3" w:rsidRPr="000C582F" w:rsidRDefault="00A4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804BA" w:rsidR="00B87ED3" w:rsidRPr="000C582F" w:rsidRDefault="00A4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8156F" w:rsidR="00B87ED3" w:rsidRPr="000C582F" w:rsidRDefault="00A4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5BFBE" w:rsidR="00B87ED3" w:rsidRPr="000C582F" w:rsidRDefault="00A4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B92C8" w:rsidR="00B87ED3" w:rsidRPr="000C582F" w:rsidRDefault="00A4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DF9B6" w:rsidR="00B87ED3" w:rsidRPr="000C582F" w:rsidRDefault="00A4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D7719" w:rsidR="00B87ED3" w:rsidRPr="000C582F" w:rsidRDefault="00A4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9A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56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10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4C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4F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CB35E" w:rsidR="00B87ED3" w:rsidRPr="000C582F" w:rsidRDefault="00A4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EC152" w:rsidR="00B87ED3" w:rsidRPr="000C582F" w:rsidRDefault="00A4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8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9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A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7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C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A0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4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3BD39" w:rsidR="00B87ED3" w:rsidRPr="000C582F" w:rsidRDefault="00A4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A5770" w:rsidR="00B87ED3" w:rsidRPr="000C582F" w:rsidRDefault="00A4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86405" w:rsidR="00B87ED3" w:rsidRPr="000C582F" w:rsidRDefault="00A4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AF294" w:rsidR="00B87ED3" w:rsidRPr="000C582F" w:rsidRDefault="00A4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FA2EB" w:rsidR="00B87ED3" w:rsidRPr="000C582F" w:rsidRDefault="00A4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1C0F3" w:rsidR="00B87ED3" w:rsidRPr="000C582F" w:rsidRDefault="00A4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F54C2" w:rsidR="00B87ED3" w:rsidRPr="000C582F" w:rsidRDefault="00A4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F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92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1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8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33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64BF5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004E4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B72C6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955A2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1EAF8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52518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89D9C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C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9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F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F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C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40E30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01663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21179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4B34F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7A06B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5B5BC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68323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1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5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F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9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01447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3D0B9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2A074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A3672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DDA93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0CCCA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2DD8B" w:rsidR="00B87ED3" w:rsidRPr="000C582F" w:rsidRDefault="00A4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B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71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BCFA" w:rsidR="00B87ED3" w:rsidRPr="000C582F" w:rsidRDefault="00A404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4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