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E7D8A" w:rsidR="0061148E" w:rsidRPr="000C582F" w:rsidRDefault="006B2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6CC4" w:rsidR="0061148E" w:rsidRPr="000C582F" w:rsidRDefault="006B2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02164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C808A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71091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F113E7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4963C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200CB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4FEE3D" w:rsidR="00B87ED3" w:rsidRPr="000C582F" w:rsidRDefault="006B29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28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C9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3E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2C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F5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77ABC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5F5B3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8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3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2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1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F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C3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B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6D0ED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8C8DF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6EDD2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1208A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4A03E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72909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CD9CA" w:rsidR="00B87ED3" w:rsidRPr="000C582F" w:rsidRDefault="006B29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A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3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46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0CA8" w:rsidR="00B87ED3" w:rsidRPr="000C582F" w:rsidRDefault="006B2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C8EE6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CA449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92DBE5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589E4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203DD9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AE764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D7DCD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2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A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7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E258C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782CA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56D83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AC528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2B604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F1969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80CBF8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1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A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3B09F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2B943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F114B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44991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C03AA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F69A4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118DD" w:rsidR="00B87ED3" w:rsidRPr="000C582F" w:rsidRDefault="006B29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B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7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4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3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298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