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E7D8A" w:rsidR="0061148E" w:rsidRPr="000C582F" w:rsidRDefault="006B29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6CC4" w:rsidR="0061148E" w:rsidRPr="000C582F" w:rsidRDefault="006B29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02164" w:rsidR="00B87ED3" w:rsidRPr="000C582F" w:rsidRDefault="006B2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C808A" w:rsidR="00B87ED3" w:rsidRPr="000C582F" w:rsidRDefault="006B2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71091" w:rsidR="00B87ED3" w:rsidRPr="000C582F" w:rsidRDefault="006B2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113E7" w:rsidR="00B87ED3" w:rsidRPr="000C582F" w:rsidRDefault="006B2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4963C" w:rsidR="00B87ED3" w:rsidRPr="000C582F" w:rsidRDefault="006B2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200CB" w:rsidR="00B87ED3" w:rsidRPr="000C582F" w:rsidRDefault="006B2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FEE3D" w:rsidR="00B87ED3" w:rsidRPr="000C582F" w:rsidRDefault="006B2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28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C9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3E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2C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F5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77ABC" w:rsidR="00B87ED3" w:rsidRPr="000C582F" w:rsidRDefault="006B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5F5B3" w:rsidR="00B87ED3" w:rsidRPr="000C582F" w:rsidRDefault="006B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38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73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2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81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F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3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FB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6D0ED" w:rsidR="00B87ED3" w:rsidRPr="000C582F" w:rsidRDefault="006B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8C8DF" w:rsidR="00B87ED3" w:rsidRPr="000C582F" w:rsidRDefault="006B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6EDD2" w:rsidR="00B87ED3" w:rsidRPr="000C582F" w:rsidRDefault="006B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1208A" w:rsidR="00B87ED3" w:rsidRPr="000C582F" w:rsidRDefault="006B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4A03E" w:rsidR="00B87ED3" w:rsidRPr="000C582F" w:rsidRDefault="006B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72909" w:rsidR="00B87ED3" w:rsidRPr="000C582F" w:rsidRDefault="006B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CD9CA" w:rsidR="00B87ED3" w:rsidRPr="000C582F" w:rsidRDefault="006B2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A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F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4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0CA8" w:rsidR="00B87ED3" w:rsidRPr="000C582F" w:rsidRDefault="006B2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C8EE6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CA449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2DBE5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589E4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03DD9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AE764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D7DCD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7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A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D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E258C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782CA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56D83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AC528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2B604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F1969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0CBF8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3B09F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2B943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F114B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44991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C03AA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F69A4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118DD" w:rsidR="00B87ED3" w:rsidRPr="000C582F" w:rsidRDefault="006B2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B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1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4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4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98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